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2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3"/>
        <w:gridCol w:w="2525"/>
        <w:gridCol w:w="3600"/>
      </w:tblGrid>
      <w:tr w:rsidR="00E8500F" w:rsidRPr="009D3F09" w:rsidTr="00261C12"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00F" w:rsidRPr="009D3F09" w:rsidRDefault="00E8500F" w:rsidP="00CC12CF">
            <w:pPr>
              <w:jc w:val="center"/>
              <w:rPr>
                <w:lang w:eastAsia="en-US"/>
              </w:rPr>
            </w:pPr>
            <w:r w:rsidRPr="009D3F09">
              <w:rPr>
                <w:lang w:eastAsia="en-US"/>
              </w:rPr>
              <w:t> </w:t>
            </w:r>
          </w:p>
        </w:tc>
        <w:tc>
          <w:tcPr>
            <w:tcW w:w="1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00F" w:rsidRPr="009D3F09" w:rsidRDefault="00E8500F" w:rsidP="00CC12CF">
            <w:pPr>
              <w:jc w:val="center"/>
              <w:rPr>
                <w:lang w:eastAsia="en-US"/>
              </w:rPr>
            </w:pPr>
            <w:r w:rsidRPr="009D3F09">
              <w:rPr>
                <w:lang w:eastAsia="en-US"/>
              </w:rPr>
              <w:t> </w:t>
            </w:r>
          </w:p>
        </w:tc>
        <w:tc>
          <w:tcPr>
            <w:tcW w:w="18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00F" w:rsidRPr="009D3F09" w:rsidRDefault="00EC3E4A" w:rsidP="00CC12CF">
            <w:pPr>
              <w:jc w:val="right"/>
              <w:rPr>
                <w:lang w:eastAsia="en-US"/>
              </w:rPr>
            </w:pPr>
            <w:r w:rsidRPr="009D3F09">
              <w:rPr>
                <w:lang w:eastAsia="en-US"/>
              </w:rPr>
              <w:t>Приложение 3</w:t>
            </w:r>
            <w:r w:rsidR="006564DC" w:rsidRPr="009D3F09">
              <w:rPr>
                <w:lang w:eastAsia="en-US"/>
              </w:rPr>
              <w:t>0</w:t>
            </w:r>
            <w:r w:rsidR="00E8500F" w:rsidRPr="009D3F09">
              <w:rPr>
                <w:lang w:eastAsia="en-US"/>
              </w:rPr>
              <w:t xml:space="preserve"> </w:t>
            </w:r>
          </w:p>
          <w:p w:rsidR="00E8500F" w:rsidRPr="009D3F09" w:rsidRDefault="00E8500F" w:rsidP="00CC12CF">
            <w:pPr>
              <w:rPr>
                <w:lang w:eastAsia="en-US"/>
              </w:rPr>
            </w:pPr>
          </w:p>
          <w:p w:rsidR="00E8500F" w:rsidRPr="009D3F09" w:rsidRDefault="00E8500F" w:rsidP="00CC12CF">
            <w:pPr>
              <w:rPr>
                <w:lang w:eastAsia="en-US"/>
              </w:rPr>
            </w:pPr>
            <w:r w:rsidRPr="009D3F09">
              <w:rPr>
                <w:lang w:eastAsia="en-US"/>
              </w:rPr>
              <w:t>УТВЕРЖДЕН</w:t>
            </w:r>
          </w:p>
          <w:p w:rsidR="00692F88" w:rsidRPr="00692F88" w:rsidRDefault="00692F88" w:rsidP="00692F88">
            <w:pPr>
              <w:rPr>
                <w:rFonts w:eastAsia="Times New Roman"/>
              </w:rPr>
            </w:pPr>
            <w:r w:rsidRPr="00692F88">
              <w:rPr>
                <w:rFonts w:eastAsia="Times New Roman"/>
              </w:rPr>
              <w:t>Приказом Государственной</w:t>
            </w:r>
          </w:p>
          <w:p w:rsidR="00692F88" w:rsidRPr="00692F88" w:rsidRDefault="00692F88" w:rsidP="00692F88">
            <w:pPr>
              <w:rPr>
                <w:rFonts w:eastAsia="Times New Roman"/>
              </w:rPr>
            </w:pPr>
            <w:r w:rsidRPr="00692F88">
              <w:rPr>
                <w:rFonts w:eastAsia="Times New Roman"/>
              </w:rPr>
              <w:t>регистрационной службы</w:t>
            </w:r>
          </w:p>
          <w:p w:rsidR="00692F88" w:rsidRPr="00692F88" w:rsidRDefault="00692F88" w:rsidP="00692F88">
            <w:pPr>
              <w:rPr>
                <w:rFonts w:eastAsia="Times New Roman"/>
              </w:rPr>
            </w:pPr>
            <w:r w:rsidRPr="00692F88">
              <w:rPr>
                <w:rFonts w:eastAsia="Times New Roman"/>
              </w:rPr>
              <w:t>при Правительстве</w:t>
            </w:r>
          </w:p>
          <w:p w:rsidR="00692F88" w:rsidRPr="00692F88" w:rsidRDefault="00692F88" w:rsidP="00692F88">
            <w:pPr>
              <w:rPr>
                <w:rFonts w:eastAsia="Times New Roman"/>
              </w:rPr>
            </w:pPr>
            <w:proofErr w:type="spellStart"/>
            <w:r w:rsidRPr="00692F88">
              <w:rPr>
                <w:rFonts w:eastAsia="Times New Roman"/>
              </w:rPr>
              <w:t>Кыргызской</w:t>
            </w:r>
            <w:proofErr w:type="spellEnd"/>
            <w:r w:rsidRPr="00692F88">
              <w:rPr>
                <w:rFonts w:eastAsia="Times New Roman"/>
              </w:rPr>
              <w:t xml:space="preserve"> Республики </w:t>
            </w:r>
          </w:p>
          <w:p w:rsidR="00692F88" w:rsidRPr="00692F88" w:rsidRDefault="00692F88" w:rsidP="00692F88">
            <w:pPr>
              <w:rPr>
                <w:rFonts w:eastAsia="Times New Roman"/>
              </w:rPr>
            </w:pPr>
            <w:r w:rsidRPr="00692F88">
              <w:rPr>
                <w:rFonts w:eastAsia="Times New Roman"/>
              </w:rPr>
              <w:t>от «___» _________20</w:t>
            </w:r>
            <w:r w:rsidR="006D7B5F">
              <w:rPr>
                <w:rFonts w:eastAsia="Times New Roman"/>
              </w:rPr>
              <w:t>20</w:t>
            </w:r>
            <w:r w:rsidRPr="00692F88">
              <w:rPr>
                <w:rFonts w:eastAsia="Times New Roman"/>
              </w:rPr>
              <w:t xml:space="preserve"> г.</w:t>
            </w:r>
          </w:p>
          <w:p w:rsidR="00E8500F" w:rsidRDefault="00692F88" w:rsidP="00692F88">
            <w:pPr>
              <w:rPr>
                <w:rFonts w:eastAsia="Times New Roman"/>
              </w:rPr>
            </w:pPr>
            <w:r w:rsidRPr="00692F88">
              <w:rPr>
                <w:rFonts w:eastAsia="Times New Roman"/>
              </w:rPr>
              <w:t>№ ____</w:t>
            </w:r>
          </w:p>
          <w:p w:rsidR="006D7B5F" w:rsidRPr="009D3F09" w:rsidRDefault="006D7B5F" w:rsidP="00692F88">
            <w:pPr>
              <w:rPr>
                <w:lang w:eastAsia="en-US"/>
              </w:rPr>
            </w:pPr>
          </w:p>
        </w:tc>
      </w:tr>
    </w:tbl>
    <w:p w:rsidR="006D7B5F" w:rsidRPr="006D7B5F" w:rsidRDefault="00340FD9" w:rsidP="006D7B5F">
      <w:pPr>
        <w:jc w:val="both"/>
        <w:rPr>
          <w:b/>
        </w:rPr>
      </w:pPr>
      <w:r w:rsidRPr="009D3F09">
        <w:t> </w:t>
      </w:r>
    </w:p>
    <w:p w:rsidR="00340FD9" w:rsidRPr="009D3F09" w:rsidRDefault="006D7B5F" w:rsidP="006D7B5F">
      <w:pPr>
        <w:jc w:val="center"/>
      </w:pPr>
      <w:r w:rsidRPr="006D7B5F">
        <w:rPr>
          <w:b/>
        </w:rPr>
        <w:t>АДМИНИСТРАТИВНЫЙ РЕГЛАМЕНТ ГОСУДАРСТВЕННОЙ УСЛУГИ</w:t>
      </w:r>
    </w:p>
    <w:p w:rsidR="009B5514" w:rsidRPr="009D3F09" w:rsidRDefault="009B5514" w:rsidP="009B5514">
      <w:pPr>
        <w:jc w:val="center"/>
      </w:pPr>
      <w:r w:rsidRPr="009D3F09">
        <w:t xml:space="preserve">«Выдача </w:t>
      </w:r>
      <w:r w:rsidRPr="009D3F09">
        <w:rPr>
          <w:lang w:val="ky-KG"/>
        </w:rPr>
        <w:t>водительского удостоверения на право управления транспортными средствами</w:t>
      </w:r>
      <w:r w:rsidRPr="009D3F09">
        <w:t>»</w:t>
      </w:r>
    </w:p>
    <w:p w:rsidR="009B5514" w:rsidRPr="009D3F09" w:rsidRDefault="009B5514" w:rsidP="009B5514">
      <w:pPr>
        <w:jc w:val="center"/>
        <w:rPr>
          <w:b/>
          <w:bCs/>
        </w:rPr>
      </w:pPr>
      <w:r w:rsidRPr="009D3F09">
        <w:t xml:space="preserve">Глава 4 </w:t>
      </w:r>
      <w:r w:rsidRPr="009D3F09">
        <w:rPr>
          <w:bCs/>
        </w:rPr>
        <w:t>№ 85</w:t>
      </w:r>
    </w:p>
    <w:p w:rsidR="009B5514" w:rsidRDefault="009B5514" w:rsidP="009B5514">
      <w:pPr>
        <w:jc w:val="center"/>
        <w:rPr>
          <w:bCs/>
        </w:rPr>
      </w:pPr>
      <w:r w:rsidRPr="009D3F09">
        <w:rPr>
          <w:bCs/>
        </w:rPr>
        <w:t>Единого реестра государственных услуг</w:t>
      </w:r>
    </w:p>
    <w:p w:rsidR="001D1869" w:rsidRPr="009D3F09" w:rsidRDefault="001D1869" w:rsidP="009B5514">
      <w:pPr>
        <w:jc w:val="center"/>
        <w:rPr>
          <w:bCs/>
        </w:rPr>
      </w:pPr>
    </w:p>
    <w:p w:rsidR="0030425E" w:rsidRPr="009D3F09" w:rsidRDefault="0030425E" w:rsidP="0030425E">
      <w:pPr>
        <w:jc w:val="center"/>
        <w:rPr>
          <w:b/>
        </w:rPr>
      </w:pPr>
      <w:r w:rsidRPr="009D3F09">
        <w:rPr>
          <w:b/>
        </w:rPr>
        <w:t xml:space="preserve">Выдача </w:t>
      </w:r>
      <w:r w:rsidRPr="009D3F09">
        <w:rPr>
          <w:b/>
          <w:lang w:val="ky-KG"/>
        </w:rPr>
        <w:t xml:space="preserve">водительского удостоверения национального образца </w:t>
      </w:r>
    </w:p>
    <w:p w:rsidR="00340FD9" w:rsidRPr="009D3F09" w:rsidRDefault="00340FD9" w:rsidP="0030425E">
      <w:pPr>
        <w:pStyle w:val="tkZagolovok2"/>
        <w:spacing w:before="240" w:after="120"/>
        <w:rPr>
          <w:rFonts w:ascii="Times New Roman" w:hAnsi="Times New Roman"/>
        </w:rPr>
      </w:pPr>
      <w:r w:rsidRPr="009D3F09">
        <w:rPr>
          <w:rFonts w:ascii="Times New Roman" w:hAnsi="Times New Roman"/>
        </w:rPr>
        <w:t>1. Общие положения</w:t>
      </w:r>
    </w:p>
    <w:p w:rsidR="00340FD9" w:rsidRPr="009D3F09" w:rsidRDefault="00340FD9" w:rsidP="00E1689F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1. Предоставление данной государственной/муниципальной услуги осуществляется: </w:t>
      </w:r>
      <w:r w:rsidR="001161FD" w:rsidRPr="009D3F09">
        <w:rPr>
          <w:rFonts w:ascii="Times New Roman" w:hAnsi="Times New Roman"/>
          <w:sz w:val="24"/>
          <w:szCs w:val="24"/>
        </w:rPr>
        <w:t xml:space="preserve">территориальными подразделениями </w:t>
      </w:r>
      <w:r w:rsidR="00E64170">
        <w:rPr>
          <w:rFonts w:ascii="Times New Roman" w:hAnsi="Times New Roman"/>
          <w:sz w:val="24"/>
          <w:szCs w:val="24"/>
        </w:rPr>
        <w:t>ГУ «</w:t>
      </w:r>
      <w:proofErr w:type="spellStart"/>
      <w:r w:rsidR="00E64170">
        <w:rPr>
          <w:rFonts w:ascii="Times New Roman" w:hAnsi="Times New Roman"/>
          <w:sz w:val="24"/>
          <w:szCs w:val="24"/>
        </w:rPr>
        <w:t>Унаа</w:t>
      </w:r>
      <w:proofErr w:type="spellEnd"/>
      <w:r w:rsidR="00E64170">
        <w:rPr>
          <w:rFonts w:ascii="Times New Roman" w:hAnsi="Times New Roman"/>
          <w:sz w:val="24"/>
          <w:szCs w:val="24"/>
        </w:rPr>
        <w:t xml:space="preserve">» </w:t>
      </w:r>
      <w:r w:rsidRPr="009D3F09">
        <w:rPr>
          <w:rFonts w:ascii="Times New Roman" w:hAnsi="Times New Roman"/>
          <w:sz w:val="24"/>
          <w:szCs w:val="24"/>
        </w:rPr>
        <w:t xml:space="preserve">при Государственной регистрационной службе при Правительстве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Республики.</w:t>
      </w:r>
    </w:p>
    <w:p w:rsidR="0019603B" w:rsidRPr="009D3F09" w:rsidRDefault="00340FD9" w:rsidP="0019603B">
      <w:pPr>
        <w:ind w:firstLine="709"/>
        <w:jc w:val="both"/>
      </w:pPr>
      <w:r w:rsidRPr="009D3F09">
        <w:t xml:space="preserve">2. </w:t>
      </w:r>
      <w:r w:rsidR="0019603B" w:rsidRPr="009D3F09">
        <w:t>Административный регламент данной услуги соответствует требованиям:</w:t>
      </w:r>
    </w:p>
    <w:p w:rsidR="0019603B" w:rsidRPr="009D3F09" w:rsidRDefault="0019603B" w:rsidP="0019603B">
      <w:pPr>
        <w:ind w:firstLine="709"/>
        <w:jc w:val="both"/>
        <w:rPr>
          <w:bCs/>
          <w:spacing w:val="5"/>
        </w:rPr>
      </w:pPr>
      <w:r w:rsidRPr="009D3F09">
        <w:t xml:space="preserve">-  постановления Правительства </w:t>
      </w:r>
      <w:proofErr w:type="spellStart"/>
      <w:r w:rsidRPr="009D3F09">
        <w:t>Кыргызской</w:t>
      </w:r>
      <w:proofErr w:type="spellEnd"/>
      <w:r w:rsidRPr="009D3F09">
        <w:t xml:space="preserve"> Республики от 3 марта 2016 года № 109 «</w:t>
      </w:r>
      <w:r w:rsidRPr="009D3F09">
        <w:rPr>
          <w:bCs/>
          <w:spacing w:val="5"/>
        </w:rPr>
        <w:t xml:space="preserve">О внесении дополнений в постановление Правительства </w:t>
      </w:r>
      <w:proofErr w:type="spellStart"/>
      <w:r w:rsidRPr="009D3F09">
        <w:rPr>
          <w:bCs/>
          <w:spacing w:val="5"/>
        </w:rPr>
        <w:t>Кыргызской</w:t>
      </w:r>
      <w:proofErr w:type="spellEnd"/>
      <w:r w:rsidRPr="009D3F09">
        <w:rPr>
          <w:bCs/>
          <w:spacing w:val="5"/>
        </w:rPr>
        <w:t xml:space="preserve"> Республики </w:t>
      </w:r>
      <w:r w:rsidR="006D7B5F">
        <w:rPr>
          <w:bCs/>
          <w:spacing w:val="5"/>
        </w:rPr>
        <w:t>«</w:t>
      </w:r>
      <w:r w:rsidRPr="009D3F09">
        <w:rPr>
          <w:bCs/>
          <w:spacing w:val="5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учреждениями" от 3 июня 2014 года № 303»;</w:t>
      </w:r>
    </w:p>
    <w:p w:rsidR="0019603B" w:rsidRPr="009D3F09" w:rsidRDefault="0019603B" w:rsidP="0019603B">
      <w:pPr>
        <w:ind w:firstLine="709"/>
        <w:jc w:val="both"/>
      </w:pPr>
      <w:r w:rsidRPr="009D3F09">
        <w:t xml:space="preserve">-  положения о порядке разработки и оптимизации административных регламентов государственных и муниципальных услуг, утвержденного постановлением Правительства </w:t>
      </w:r>
      <w:proofErr w:type="spellStart"/>
      <w:r w:rsidRPr="009D3F09">
        <w:t>Кыргызской</w:t>
      </w:r>
      <w:proofErr w:type="spellEnd"/>
      <w:r w:rsidRPr="009D3F09">
        <w:t xml:space="preserve"> Республики от 16 января 2018 года № 26.</w:t>
      </w:r>
    </w:p>
    <w:p w:rsidR="00340FD9" w:rsidRPr="009D3F09" w:rsidRDefault="00340FD9" w:rsidP="00E1689F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3. Ключевые параметры, заданные стандартом услуги:</w:t>
      </w:r>
    </w:p>
    <w:p w:rsidR="00D10735" w:rsidRPr="009D3F09" w:rsidRDefault="00340FD9" w:rsidP="00E1689F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(1) Общее время предоставления услуги:</w:t>
      </w:r>
      <w:r w:rsidR="00D10735" w:rsidRPr="009D3F09">
        <w:rPr>
          <w:rFonts w:ascii="Times New Roman" w:hAnsi="Times New Roman"/>
          <w:sz w:val="24"/>
          <w:szCs w:val="24"/>
        </w:rPr>
        <w:t xml:space="preserve"> </w:t>
      </w:r>
      <w:r w:rsidR="00D10735" w:rsidRPr="009D3F09">
        <w:rPr>
          <w:rFonts w:ascii="Times New Roman" w:hAnsi="Times New Roman"/>
          <w:color w:val="000000"/>
          <w:sz w:val="24"/>
          <w:szCs w:val="24"/>
        </w:rPr>
        <w:t xml:space="preserve">не более </w:t>
      </w:r>
      <w:r w:rsidR="004A676A">
        <w:rPr>
          <w:rFonts w:ascii="Times New Roman" w:hAnsi="Times New Roman"/>
          <w:color w:val="000000"/>
          <w:sz w:val="24"/>
          <w:szCs w:val="24"/>
        </w:rPr>
        <w:t>4</w:t>
      </w:r>
      <w:r w:rsidR="001161FD" w:rsidRPr="009D3F0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A676A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D10735" w:rsidRPr="009D3F09">
        <w:rPr>
          <w:rFonts w:ascii="Times New Roman" w:hAnsi="Times New Roman"/>
          <w:color w:val="000000"/>
          <w:sz w:val="24"/>
          <w:szCs w:val="24"/>
        </w:rPr>
        <w:t>.</w:t>
      </w:r>
    </w:p>
    <w:p w:rsidR="002F1423" w:rsidRPr="009D3F09" w:rsidRDefault="00340FD9" w:rsidP="002F1423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(2) Перечень документов, необходимых для получения услуги:</w:t>
      </w:r>
    </w:p>
    <w:p w:rsidR="002F1423" w:rsidRPr="009D3F09" w:rsidRDefault="00D91766" w:rsidP="00150EEB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Для получения водительского удостоверения </w:t>
      </w:r>
      <w:r w:rsidR="00514740" w:rsidRPr="009D3F09">
        <w:rPr>
          <w:rFonts w:ascii="Times New Roman" w:hAnsi="Times New Roman"/>
          <w:sz w:val="24"/>
          <w:szCs w:val="24"/>
          <w:lang w:val="ky-KG"/>
        </w:rPr>
        <w:t xml:space="preserve">национального образца </w:t>
      </w:r>
      <w:r w:rsidRPr="009D3F09">
        <w:rPr>
          <w:rFonts w:ascii="Times New Roman" w:hAnsi="Times New Roman"/>
          <w:sz w:val="24"/>
          <w:szCs w:val="24"/>
        </w:rPr>
        <w:t>на право управления транспортными средствами:</w:t>
      </w:r>
    </w:p>
    <w:p w:rsidR="009D3F09" w:rsidRPr="009D3F09" w:rsidRDefault="009D3F09" w:rsidP="00150EEB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- персональный идентификационный номер (ПИН) гражданина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 и иностранного гражданина, выдаваемый уполномоченным органом в сфере регистрации населения;</w:t>
      </w:r>
    </w:p>
    <w:p w:rsidR="002F1423" w:rsidRPr="009D3F09" w:rsidRDefault="00D91766" w:rsidP="002F1423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- заявление установленного образца (заявления посетителей заполняются операторами </w:t>
      </w:r>
      <w:r w:rsidR="00514740" w:rsidRPr="009D3F09">
        <w:rPr>
          <w:rFonts w:ascii="Times New Roman" w:hAnsi="Times New Roman"/>
          <w:sz w:val="24"/>
          <w:szCs w:val="24"/>
          <w:lang w:val="ky-KG"/>
        </w:rPr>
        <w:t xml:space="preserve">уполномоченного органа </w:t>
      </w:r>
      <w:r w:rsidRPr="009D3F09">
        <w:rPr>
          <w:rFonts w:ascii="Times New Roman" w:hAnsi="Times New Roman"/>
          <w:sz w:val="24"/>
          <w:szCs w:val="24"/>
        </w:rPr>
        <w:t>по установленной форме);</w:t>
      </w:r>
    </w:p>
    <w:p w:rsidR="002F1423" w:rsidRPr="009D3F09" w:rsidRDefault="004D600B" w:rsidP="00692F88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- паспорт гражданина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 образца 2004 года (ID-карта) или идентификационная карта - паспорт гражданина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 образца 2017 года (ID-карта);</w:t>
      </w:r>
    </w:p>
    <w:p w:rsidR="002F1423" w:rsidRPr="009D3F09" w:rsidRDefault="009D3F09" w:rsidP="00692F88">
      <w:pPr>
        <w:pStyle w:val="tkTekst"/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- для иностранных граждан и лиц без гражданства –паспорт с действующей визой или вид на жительство, выданный уполномоченным органом, определяемый Правительством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Республики, или регистрационный документ, выданный уполномоченным органом по регистрации населения (регистрационный талон), за исключением случаев, предусмотренных законодательством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Республики, а также международными договорами, участницей которых</w:t>
      </w:r>
      <w:r w:rsidR="00692F88">
        <w:rPr>
          <w:rFonts w:ascii="Times New Roman" w:hAnsi="Times New Roman"/>
          <w:sz w:val="24"/>
          <w:szCs w:val="24"/>
        </w:rPr>
        <w:t xml:space="preserve"> является </w:t>
      </w:r>
      <w:proofErr w:type="spellStart"/>
      <w:r w:rsidR="00692F88">
        <w:rPr>
          <w:rFonts w:ascii="Times New Roman" w:hAnsi="Times New Roman"/>
          <w:sz w:val="24"/>
          <w:szCs w:val="24"/>
        </w:rPr>
        <w:t>Кыргызская</w:t>
      </w:r>
      <w:proofErr w:type="spellEnd"/>
      <w:r w:rsidR="00692F88">
        <w:rPr>
          <w:rFonts w:ascii="Times New Roman" w:hAnsi="Times New Roman"/>
          <w:sz w:val="24"/>
          <w:szCs w:val="24"/>
        </w:rPr>
        <w:t xml:space="preserve"> Республика</w:t>
      </w:r>
      <w:r w:rsidR="004D600B" w:rsidRPr="009D3F09">
        <w:rPr>
          <w:rFonts w:ascii="Times New Roman" w:hAnsi="Times New Roman"/>
          <w:sz w:val="24"/>
          <w:szCs w:val="24"/>
        </w:rPr>
        <w:t>;</w:t>
      </w:r>
    </w:p>
    <w:p w:rsidR="002F1423" w:rsidRPr="009D3F09" w:rsidRDefault="00D91766" w:rsidP="002F1423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lastRenderedPageBreak/>
        <w:t>-</w:t>
      </w:r>
      <w:r w:rsidR="009D3F09" w:rsidRPr="009D3F09">
        <w:rPr>
          <w:rFonts w:ascii="Times New Roman" w:hAnsi="Times New Roman"/>
          <w:sz w:val="24"/>
          <w:szCs w:val="24"/>
        </w:rPr>
        <w:t xml:space="preserve"> документ, подтверждающий прохождение медицинского освидетельствования (наркологическое обследование, определение психического здоровья, проверка зрения), по форме, утвержденной уполномоченным государственным органом в сфере здравоохранения </w:t>
      </w:r>
      <w:proofErr w:type="spellStart"/>
      <w:r w:rsidR="009D3F09"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9D3F09" w:rsidRPr="009D3F09">
        <w:rPr>
          <w:rFonts w:ascii="Times New Roman" w:hAnsi="Times New Roman"/>
          <w:sz w:val="24"/>
          <w:szCs w:val="24"/>
        </w:rPr>
        <w:t xml:space="preserve"> Республики, выданный уполномоченным государственным медицинским учреждением, определяемым уполномоченным государственным органом в сфере здравоохранения </w:t>
      </w:r>
      <w:proofErr w:type="spellStart"/>
      <w:r w:rsidR="009D3F09"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9D3F09" w:rsidRPr="009D3F09">
        <w:rPr>
          <w:rFonts w:ascii="Times New Roman" w:hAnsi="Times New Roman"/>
          <w:sz w:val="24"/>
          <w:szCs w:val="24"/>
        </w:rPr>
        <w:t xml:space="preserve"> Республики, дата выдачи которого не должна превышать 12 месяцев;</w:t>
      </w:r>
    </w:p>
    <w:p w:rsidR="002F1423" w:rsidRPr="009D3F09" w:rsidRDefault="00862241" w:rsidP="002F1423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-</w:t>
      </w:r>
      <w:r w:rsidR="002F1423" w:rsidRPr="009D3F09">
        <w:rPr>
          <w:rFonts w:ascii="Times New Roman" w:hAnsi="Times New Roman"/>
          <w:sz w:val="24"/>
          <w:szCs w:val="24"/>
        </w:rPr>
        <w:t xml:space="preserve"> </w:t>
      </w:r>
      <w:r w:rsidR="00514740" w:rsidRPr="009D3F09">
        <w:rPr>
          <w:rFonts w:ascii="Times New Roman" w:hAnsi="Times New Roman"/>
          <w:sz w:val="24"/>
          <w:szCs w:val="24"/>
        </w:rPr>
        <w:t>свидетельство об окончании курсов по подготовке водителей автомототранспортных средств единого образца, выдаваемое учебными организациями, занимающимися подготовкой водительского состава;</w:t>
      </w:r>
    </w:p>
    <w:p w:rsidR="002F1423" w:rsidRPr="009D3F09" w:rsidRDefault="00514740" w:rsidP="002F1423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- личная карточка водителя, выдаваемая учебными организациями, занимающимися подготовкой водительского состава;</w:t>
      </w:r>
    </w:p>
    <w:p w:rsidR="002F1423" w:rsidRPr="009D3F09" w:rsidRDefault="00514740" w:rsidP="002F1423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- водительское удостоверение (если ранее выдавалось). Водительское удостоверение, составленное на иностранном языке, должно быть переведено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лица, имеющего право совершать такие нотариальные действия;</w:t>
      </w:r>
    </w:p>
    <w:p w:rsidR="002F1423" w:rsidRPr="009D3F09" w:rsidRDefault="00514740" w:rsidP="002F1423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- квитанция об оплате установленных</w:t>
      </w:r>
      <w:r w:rsidR="002D61AF" w:rsidRPr="009D3F09">
        <w:rPr>
          <w:rFonts w:ascii="Times New Roman" w:hAnsi="Times New Roman"/>
          <w:sz w:val="24"/>
          <w:szCs w:val="24"/>
        </w:rPr>
        <w:t xml:space="preserve"> </w:t>
      </w:r>
      <w:r w:rsidR="002D61AF" w:rsidRPr="009D3F09">
        <w:rPr>
          <w:rFonts w:ascii="Times New Roman" w:hAnsi="Times New Roman"/>
          <w:sz w:val="24"/>
          <w:szCs w:val="24"/>
          <w:lang w:val="ky-KG"/>
        </w:rPr>
        <w:t>платежей</w:t>
      </w:r>
      <w:r w:rsidRPr="009D3F09">
        <w:rPr>
          <w:rFonts w:ascii="Times New Roman" w:hAnsi="Times New Roman"/>
          <w:sz w:val="24"/>
          <w:szCs w:val="24"/>
        </w:rPr>
        <w:t xml:space="preserve">, согласованных с уполномоченным органом в сфере антимонопольного регулирования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Республики.</w:t>
      </w:r>
    </w:p>
    <w:p w:rsidR="00514740" w:rsidRPr="009D3F09" w:rsidRDefault="00514740" w:rsidP="002F1423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При наличии сведений о лишении лица права на управление автомототранспортными средствами водительское удостоверение на право управления автомототранспортными средствами любых категорий не выдается.</w:t>
      </w:r>
    </w:p>
    <w:p w:rsidR="00BD7CE0" w:rsidRPr="009D3F09" w:rsidRDefault="00340FD9" w:rsidP="00E1689F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9D3F09">
        <w:rPr>
          <w:rFonts w:ascii="Times New Roman" w:hAnsi="Times New Roman"/>
          <w:sz w:val="24"/>
          <w:szCs w:val="24"/>
        </w:rPr>
        <w:t xml:space="preserve">(3) </w:t>
      </w:r>
      <w:r w:rsidR="00D91766" w:rsidRPr="009D3F09">
        <w:rPr>
          <w:rFonts w:ascii="Times New Roman" w:hAnsi="Times New Roman"/>
          <w:sz w:val="24"/>
          <w:szCs w:val="24"/>
        </w:rPr>
        <w:t>Стоимость услуги определяется приказом уполномоченного органа по согласованию с уполномоченным органом в сфере антимонопольной политики</w:t>
      </w:r>
      <w:r w:rsidR="0082574F">
        <w:rPr>
          <w:rFonts w:ascii="Times New Roman" w:hAnsi="Times New Roman"/>
          <w:sz w:val="24"/>
          <w:szCs w:val="24"/>
          <w:lang w:val="ky-KG"/>
        </w:rPr>
        <w:t>.</w:t>
      </w:r>
    </w:p>
    <w:p w:rsidR="00BD7CE0" w:rsidRPr="009D3F09" w:rsidRDefault="00340FD9" w:rsidP="00E1689F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9D3F09">
        <w:rPr>
          <w:rFonts w:ascii="Times New Roman" w:hAnsi="Times New Roman"/>
          <w:sz w:val="24"/>
          <w:szCs w:val="24"/>
        </w:rPr>
        <w:t xml:space="preserve">(4) Результат услуги: </w:t>
      </w:r>
      <w:r w:rsidR="00302293" w:rsidRPr="009D3F09">
        <w:rPr>
          <w:rFonts w:ascii="Times New Roman" w:hAnsi="Times New Roman"/>
          <w:sz w:val="24"/>
          <w:szCs w:val="24"/>
          <w:lang w:val="ky-KG"/>
        </w:rPr>
        <w:t xml:space="preserve">выдача </w:t>
      </w:r>
      <w:r w:rsidR="00CA117B" w:rsidRPr="009D3F09">
        <w:rPr>
          <w:rFonts w:ascii="Times New Roman" w:hAnsi="Times New Roman"/>
          <w:sz w:val="24"/>
          <w:szCs w:val="24"/>
          <w:lang w:val="ky-KG"/>
        </w:rPr>
        <w:t xml:space="preserve">гражданам </w:t>
      </w:r>
      <w:r w:rsidR="00302293" w:rsidRPr="009D3F09">
        <w:rPr>
          <w:rFonts w:ascii="Times New Roman" w:hAnsi="Times New Roman"/>
          <w:sz w:val="24"/>
          <w:szCs w:val="24"/>
          <w:lang w:val="ky-KG"/>
        </w:rPr>
        <w:t>водительского удостоверения на пра</w:t>
      </w:r>
      <w:r w:rsidR="00CA117B" w:rsidRPr="009D3F09">
        <w:rPr>
          <w:rFonts w:ascii="Times New Roman" w:hAnsi="Times New Roman"/>
          <w:sz w:val="24"/>
          <w:szCs w:val="24"/>
          <w:lang w:val="ky-KG"/>
        </w:rPr>
        <w:t>в</w:t>
      </w:r>
      <w:r w:rsidR="00302293" w:rsidRPr="009D3F09">
        <w:rPr>
          <w:rFonts w:ascii="Times New Roman" w:hAnsi="Times New Roman"/>
          <w:sz w:val="24"/>
          <w:szCs w:val="24"/>
          <w:lang w:val="ky-KG"/>
        </w:rPr>
        <w:t>о управления транспортными средствами</w:t>
      </w:r>
      <w:r w:rsidR="004D54C9" w:rsidRPr="009D3F09">
        <w:rPr>
          <w:rFonts w:ascii="Times New Roman" w:hAnsi="Times New Roman"/>
          <w:sz w:val="24"/>
          <w:szCs w:val="24"/>
          <w:lang w:val="ky-KG"/>
        </w:rPr>
        <w:t xml:space="preserve"> и личн</w:t>
      </w:r>
      <w:r w:rsidR="00764103" w:rsidRPr="009D3F09">
        <w:rPr>
          <w:rFonts w:ascii="Times New Roman" w:hAnsi="Times New Roman"/>
          <w:sz w:val="24"/>
          <w:szCs w:val="24"/>
          <w:lang w:val="ky-KG"/>
        </w:rPr>
        <w:t>ой</w:t>
      </w:r>
      <w:r w:rsidR="004D54C9" w:rsidRPr="009D3F09">
        <w:rPr>
          <w:rFonts w:ascii="Times New Roman" w:hAnsi="Times New Roman"/>
          <w:sz w:val="24"/>
          <w:szCs w:val="24"/>
          <w:lang w:val="ky-KG"/>
        </w:rPr>
        <w:t xml:space="preserve"> карточк</w:t>
      </w:r>
      <w:r w:rsidR="00764103" w:rsidRPr="009D3F09">
        <w:rPr>
          <w:rFonts w:ascii="Times New Roman" w:hAnsi="Times New Roman"/>
          <w:sz w:val="24"/>
          <w:szCs w:val="24"/>
          <w:lang w:val="ky-KG"/>
        </w:rPr>
        <w:t>и</w:t>
      </w:r>
      <w:r w:rsidR="004D54C9" w:rsidRPr="009D3F09">
        <w:rPr>
          <w:rFonts w:ascii="Times New Roman" w:hAnsi="Times New Roman"/>
          <w:sz w:val="24"/>
          <w:szCs w:val="24"/>
          <w:lang w:val="ky-KG"/>
        </w:rPr>
        <w:t xml:space="preserve"> водителя с указанием</w:t>
      </w:r>
      <w:r w:rsidR="002D61AF" w:rsidRPr="009D3F09">
        <w:rPr>
          <w:rFonts w:ascii="Times New Roman" w:hAnsi="Times New Roman"/>
          <w:sz w:val="24"/>
          <w:szCs w:val="24"/>
          <w:lang w:val="ky-KG"/>
        </w:rPr>
        <w:t xml:space="preserve"> категорий и </w:t>
      </w:r>
      <w:r w:rsidR="004D54C9" w:rsidRPr="009D3F09">
        <w:rPr>
          <w:rFonts w:ascii="Times New Roman" w:hAnsi="Times New Roman"/>
          <w:sz w:val="24"/>
          <w:szCs w:val="24"/>
          <w:lang w:val="ky-KG"/>
        </w:rPr>
        <w:t>данных</w:t>
      </w:r>
      <w:r w:rsidR="00764103" w:rsidRPr="009D3F09">
        <w:rPr>
          <w:rFonts w:ascii="Times New Roman" w:hAnsi="Times New Roman"/>
          <w:sz w:val="24"/>
          <w:szCs w:val="24"/>
          <w:lang w:val="ky-KG"/>
        </w:rPr>
        <w:t xml:space="preserve"> по выданному водительскому удостоверению</w:t>
      </w:r>
      <w:r w:rsidR="00CA117B" w:rsidRPr="009D3F09">
        <w:rPr>
          <w:rFonts w:ascii="Times New Roman" w:hAnsi="Times New Roman"/>
          <w:sz w:val="24"/>
          <w:szCs w:val="24"/>
          <w:lang w:val="ky-KG"/>
        </w:rPr>
        <w:t>.</w:t>
      </w:r>
    </w:p>
    <w:p w:rsidR="001641F7" w:rsidRPr="009D3F09" w:rsidRDefault="001641F7" w:rsidP="001641F7">
      <w:pPr>
        <w:spacing w:after="60"/>
        <w:ind w:firstLine="567"/>
        <w:jc w:val="both"/>
        <w:rPr>
          <w:rFonts w:ascii="Arial" w:eastAsia="Times New Roman" w:hAnsi="Arial" w:cs="Arial"/>
          <w:highlight w:val="yellow"/>
          <w:lang w:val="ky-KG"/>
        </w:rPr>
      </w:pPr>
    </w:p>
    <w:p w:rsidR="009D6C90" w:rsidRPr="009D3F09" w:rsidRDefault="00340FD9" w:rsidP="009D6C90">
      <w:pPr>
        <w:pStyle w:val="tkZagolovok2"/>
        <w:spacing w:before="0" w:after="0" w:line="240" w:lineRule="auto"/>
        <w:rPr>
          <w:rFonts w:ascii="Times New Roman" w:hAnsi="Times New Roman"/>
        </w:rPr>
      </w:pPr>
      <w:r w:rsidRPr="009D3F09">
        <w:rPr>
          <w:rFonts w:ascii="Times New Roman" w:hAnsi="Times New Roman"/>
        </w:rPr>
        <w:t xml:space="preserve">2. Перечень процедур, выполняемых в процессе </w:t>
      </w:r>
    </w:p>
    <w:p w:rsidR="00340FD9" w:rsidRPr="009D3F09" w:rsidRDefault="00340FD9" w:rsidP="009D6C90">
      <w:pPr>
        <w:pStyle w:val="tkZagolovok2"/>
        <w:spacing w:before="0" w:after="0" w:line="240" w:lineRule="auto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</w:rPr>
        <w:t>предоставления</w:t>
      </w:r>
      <w:r w:rsidR="009D6C90" w:rsidRPr="009D3F09">
        <w:rPr>
          <w:rFonts w:ascii="Times New Roman" w:hAnsi="Times New Roman"/>
        </w:rPr>
        <w:t xml:space="preserve"> </w:t>
      </w:r>
      <w:r w:rsidRPr="009D3F09">
        <w:rPr>
          <w:rFonts w:ascii="Times New Roman" w:hAnsi="Times New Roman"/>
        </w:rPr>
        <w:t>услуги</w:t>
      </w:r>
    </w:p>
    <w:p w:rsidR="00340FD9" w:rsidRPr="009D3F09" w:rsidRDefault="00340FD9" w:rsidP="009D6C90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4715"/>
        <w:gridCol w:w="4245"/>
      </w:tblGrid>
      <w:tr w:rsidR="00340FD9" w:rsidRPr="009D3F09" w:rsidTr="009D6C90">
        <w:trPr>
          <w:trHeight w:val="459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0FD9" w:rsidRPr="009D3F09" w:rsidRDefault="00340FD9">
            <w:pPr>
              <w:pStyle w:val="tkTablic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0FD9" w:rsidRPr="009D3F09" w:rsidRDefault="00340FD9">
            <w:pPr>
              <w:pStyle w:val="tkTablic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2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0FD9" w:rsidRPr="009D3F09" w:rsidRDefault="00340FD9">
            <w:pPr>
              <w:pStyle w:val="tkTablic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64103" w:rsidRPr="009D3F09" w:rsidTr="009D6C90">
        <w:trPr>
          <w:trHeight w:val="410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03" w:rsidRPr="009D3F09" w:rsidRDefault="00A43F4A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2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03" w:rsidRPr="009D3F09" w:rsidRDefault="00764103" w:rsidP="009D6C90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Прием документов </w:t>
            </w:r>
          </w:p>
        </w:tc>
        <w:tc>
          <w:tcPr>
            <w:tcW w:w="2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03" w:rsidRPr="009D3F09" w:rsidRDefault="00764103" w:rsidP="009D6C90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103" w:rsidRPr="009D3F09" w:rsidTr="009D6C90">
        <w:trPr>
          <w:trHeight w:val="493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03" w:rsidRPr="009D3F09" w:rsidRDefault="005E56AB" w:rsidP="005E56AB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A43F4A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03" w:rsidRPr="009D3F09" w:rsidRDefault="00A843BA" w:rsidP="009D6C90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П</w:t>
            </w:r>
            <w:r w:rsidR="00764103" w:rsidRPr="009D3F09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рием квалификационных экзаменов </w:t>
            </w:r>
            <w:r w:rsidR="00A43F4A" w:rsidRPr="009D3F09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(при необходимости) по </w:t>
            </w:r>
            <w:r w:rsidR="00764103" w:rsidRPr="009D3F09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последовательности</w:t>
            </w:r>
          </w:p>
        </w:tc>
        <w:tc>
          <w:tcPr>
            <w:tcW w:w="2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0F4" w:rsidRPr="009D3F09" w:rsidRDefault="007370F4" w:rsidP="009D6C90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При утере или замене водительского удостоверения экзамены не сдаются. </w:t>
            </w:r>
          </w:p>
          <w:p w:rsidR="00764103" w:rsidRPr="009D3F09" w:rsidRDefault="007370F4" w:rsidP="009D6C90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Водительское удостоверения выдаются после фотографирования</w:t>
            </w:r>
          </w:p>
        </w:tc>
      </w:tr>
      <w:tr w:rsidR="00AF452F" w:rsidRPr="009D3F09" w:rsidTr="009D6C90"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52F" w:rsidRPr="009D3F09" w:rsidRDefault="007370F4" w:rsidP="005E56AB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3.</w:t>
            </w:r>
          </w:p>
        </w:tc>
        <w:tc>
          <w:tcPr>
            <w:tcW w:w="2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52F" w:rsidRPr="009D3F09" w:rsidRDefault="007370F4" w:rsidP="009D6C90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Выдача водительского удостоверения.</w:t>
            </w:r>
          </w:p>
        </w:tc>
        <w:tc>
          <w:tcPr>
            <w:tcW w:w="2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52F" w:rsidRPr="009D3F09" w:rsidRDefault="00AF452F" w:rsidP="009D6C90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428B" w:rsidRPr="009D3F09" w:rsidRDefault="007E428B" w:rsidP="00092D05">
      <w:pPr>
        <w:jc w:val="center"/>
        <w:rPr>
          <w:b/>
        </w:rPr>
      </w:pPr>
    </w:p>
    <w:p w:rsidR="009D3F09" w:rsidRPr="009D3F09" w:rsidRDefault="009D3F09" w:rsidP="00092D05">
      <w:pPr>
        <w:jc w:val="center"/>
        <w:rPr>
          <w:b/>
        </w:rPr>
      </w:pPr>
    </w:p>
    <w:p w:rsidR="009D3F09" w:rsidRPr="009D3F09" w:rsidRDefault="009D3F09" w:rsidP="00092D05">
      <w:pPr>
        <w:jc w:val="center"/>
        <w:rPr>
          <w:b/>
        </w:rPr>
      </w:pPr>
    </w:p>
    <w:p w:rsidR="009D3F09" w:rsidRDefault="009D3F09" w:rsidP="00092D05">
      <w:pPr>
        <w:jc w:val="center"/>
        <w:rPr>
          <w:b/>
        </w:rPr>
      </w:pPr>
    </w:p>
    <w:p w:rsidR="000D3796" w:rsidRDefault="000D3796" w:rsidP="00092D05">
      <w:pPr>
        <w:jc w:val="center"/>
        <w:rPr>
          <w:b/>
        </w:rPr>
      </w:pPr>
    </w:p>
    <w:p w:rsidR="000D3796" w:rsidRPr="009D3F09" w:rsidRDefault="000D3796" w:rsidP="00092D05">
      <w:pPr>
        <w:jc w:val="center"/>
        <w:rPr>
          <w:b/>
        </w:rPr>
      </w:pPr>
    </w:p>
    <w:p w:rsidR="009D3F09" w:rsidRPr="009D3F09" w:rsidRDefault="009D3F09" w:rsidP="00092D05">
      <w:pPr>
        <w:jc w:val="center"/>
        <w:rPr>
          <w:b/>
        </w:rPr>
      </w:pPr>
    </w:p>
    <w:p w:rsidR="009D3F09" w:rsidRPr="009D3F09" w:rsidRDefault="009D3F09" w:rsidP="00092D05">
      <w:pPr>
        <w:jc w:val="center"/>
        <w:rPr>
          <w:b/>
        </w:rPr>
      </w:pPr>
    </w:p>
    <w:p w:rsidR="009D3F09" w:rsidRDefault="009D3F09" w:rsidP="00092D05">
      <w:pPr>
        <w:jc w:val="center"/>
        <w:rPr>
          <w:b/>
        </w:rPr>
      </w:pPr>
    </w:p>
    <w:p w:rsidR="009D3F09" w:rsidRPr="009D3F09" w:rsidRDefault="009D3F09" w:rsidP="00092D05">
      <w:pPr>
        <w:jc w:val="center"/>
        <w:rPr>
          <w:b/>
        </w:rPr>
      </w:pPr>
    </w:p>
    <w:p w:rsidR="009D3F09" w:rsidRPr="009D3F09" w:rsidRDefault="009D3F09" w:rsidP="009D3F09">
      <w:pPr>
        <w:rPr>
          <w:b/>
        </w:rPr>
      </w:pPr>
    </w:p>
    <w:p w:rsidR="009D3F09" w:rsidRPr="009D3F09" w:rsidRDefault="009D3F09" w:rsidP="009D3F09">
      <w:pPr>
        <w:rPr>
          <w:b/>
        </w:rPr>
      </w:pPr>
    </w:p>
    <w:p w:rsidR="00092D05" w:rsidRPr="009D3F09" w:rsidRDefault="00340FD9" w:rsidP="00092D05">
      <w:pPr>
        <w:jc w:val="center"/>
        <w:rPr>
          <w:b/>
          <w:lang w:val="ky-KG"/>
        </w:rPr>
      </w:pPr>
      <w:r w:rsidRPr="009D3F09">
        <w:rPr>
          <w:b/>
        </w:rPr>
        <w:lastRenderedPageBreak/>
        <w:t>3. Блок-схема взаимосвязи процедур</w:t>
      </w:r>
      <w:r w:rsidR="00092D05" w:rsidRPr="009D3F09">
        <w:rPr>
          <w:b/>
          <w:lang w:val="ky-KG"/>
        </w:rPr>
        <w:t xml:space="preserve"> </w:t>
      </w:r>
    </w:p>
    <w:p w:rsidR="001821D0" w:rsidRPr="009D3F09" w:rsidRDefault="001821D0" w:rsidP="001821D0">
      <w:pPr>
        <w:jc w:val="center"/>
        <w:rPr>
          <w:b/>
          <w:lang w:val="ky-KG"/>
        </w:rPr>
      </w:pPr>
    </w:p>
    <w:p w:rsidR="001821D0" w:rsidRPr="009D3F09" w:rsidRDefault="001821D0" w:rsidP="001821D0">
      <w:pPr>
        <w:jc w:val="center"/>
        <w:rPr>
          <w:b/>
          <w:lang w:val="ky-KG"/>
        </w:rPr>
      </w:pPr>
      <w:r w:rsidRPr="009D3F09">
        <w:rPr>
          <w:b/>
          <w:lang w:val="ky-KG"/>
        </w:rPr>
        <w:t>ФРОНТ-ОФИС</w:t>
      </w:r>
    </w:p>
    <w:p w:rsidR="00234E2E" w:rsidRPr="009D3F09" w:rsidRDefault="008426D0" w:rsidP="001821D0">
      <w:pPr>
        <w:jc w:val="center"/>
        <w:rPr>
          <w:lang w:val="ky-KG"/>
        </w:rPr>
      </w:pPr>
      <w:r w:rsidRPr="009D3F09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995AD2D" wp14:editId="2E2194C7">
                <wp:simplePos x="0" y="0"/>
                <wp:positionH relativeFrom="column">
                  <wp:posOffset>300990</wp:posOffset>
                </wp:positionH>
                <wp:positionV relativeFrom="paragraph">
                  <wp:posOffset>51435</wp:posOffset>
                </wp:positionV>
                <wp:extent cx="4686300" cy="0"/>
                <wp:effectExtent l="9525" t="8255" r="9525" b="10795"/>
                <wp:wrapNone/>
                <wp:docPr id="55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7962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9" o:spid="_x0000_s1026" type="#_x0000_t32" style="position:absolute;margin-left:23.7pt;margin-top:4.05pt;width:369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b1C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"/>
            </w:pict>
          </mc:Fallback>
        </mc:AlternateContent>
      </w:r>
      <w:r w:rsidRPr="009D3F09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95572AE" wp14:editId="3E1D55A0">
                <wp:simplePos x="0" y="0"/>
                <wp:positionH relativeFrom="column">
                  <wp:posOffset>4987290</wp:posOffset>
                </wp:positionH>
                <wp:positionV relativeFrom="paragraph">
                  <wp:posOffset>51435</wp:posOffset>
                </wp:positionV>
                <wp:extent cx="0" cy="243205"/>
                <wp:effectExtent l="57150" t="8255" r="57150" b="15240"/>
                <wp:wrapNone/>
                <wp:docPr id="54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3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81BDC" id="AutoShape 202" o:spid="_x0000_s1026" type="#_x0000_t32" style="position:absolute;margin-left:392.7pt;margin-top:4.05pt;width:0;height:19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">
                <v:stroke endarrow="block"/>
              </v:shape>
            </w:pict>
          </mc:Fallback>
        </mc:AlternateContent>
      </w:r>
      <w:r w:rsidRPr="009D3F09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66AC1DB" wp14:editId="489BA328">
                <wp:simplePos x="0" y="0"/>
                <wp:positionH relativeFrom="column">
                  <wp:posOffset>300990</wp:posOffset>
                </wp:positionH>
                <wp:positionV relativeFrom="paragraph">
                  <wp:posOffset>50800</wp:posOffset>
                </wp:positionV>
                <wp:extent cx="0" cy="243205"/>
                <wp:effectExtent l="9525" t="7620" r="9525" b="6350"/>
                <wp:wrapNone/>
                <wp:docPr id="53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3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78ED0" id="AutoShape 201" o:spid="_x0000_s1026" type="#_x0000_t32" style="position:absolute;margin-left:23.7pt;margin-top:4pt;width:0;height:19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"/>
            </w:pict>
          </mc:Fallback>
        </mc:AlternateContent>
      </w:r>
      <w:r w:rsidRPr="009D3F09"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15CF2301" wp14:editId="467E9F4D">
                <wp:simplePos x="0" y="0"/>
                <wp:positionH relativeFrom="column">
                  <wp:posOffset>-366395</wp:posOffset>
                </wp:positionH>
                <wp:positionV relativeFrom="paragraph">
                  <wp:posOffset>294005</wp:posOffset>
                </wp:positionV>
                <wp:extent cx="1419860" cy="836930"/>
                <wp:effectExtent l="8890" t="12700" r="9525" b="7620"/>
                <wp:wrapNone/>
                <wp:docPr id="52" name="Блок-схема: процесс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19860" cy="8369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7256" w:rsidRPr="00092D05" w:rsidRDefault="00092D05" w:rsidP="00092D05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  <w:lang w:val="ky-KG"/>
                              </w:rPr>
                              <w:t>Прием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CF2301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8" o:spid="_x0000_s1026" type="#_x0000_t109" style="position:absolute;left:0;text-align:left;margin-left:-28.85pt;margin-top:23.15pt;width:111.8pt;height:65.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">
                <v:path arrowok="t"/>
                <v:textbox>
                  <w:txbxContent>
                    <w:p w:rsidR="006D7256" w:rsidRPr="00092D05" w:rsidRDefault="00092D05" w:rsidP="00092D05">
                      <w:pPr>
                        <w:jc w:val="center"/>
                        <w:rPr>
                          <w:szCs w:val="20"/>
                        </w:rPr>
                      </w:pPr>
                      <w:r>
                        <w:rPr>
                          <w:szCs w:val="20"/>
                          <w:lang w:val="ky-KG"/>
                        </w:rPr>
                        <w:t>Прием документов</w:t>
                      </w:r>
                    </w:p>
                  </w:txbxContent>
                </v:textbox>
              </v:shape>
            </w:pict>
          </mc:Fallback>
        </mc:AlternateContent>
      </w:r>
      <w:r w:rsidRPr="009D3F09"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02B220D2" wp14:editId="06A1D596">
                <wp:simplePos x="0" y="0"/>
                <wp:positionH relativeFrom="column">
                  <wp:posOffset>4282440</wp:posOffset>
                </wp:positionH>
                <wp:positionV relativeFrom="paragraph">
                  <wp:posOffset>294005</wp:posOffset>
                </wp:positionV>
                <wp:extent cx="1543050" cy="777240"/>
                <wp:effectExtent l="9525" t="12700" r="9525" b="10160"/>
                <wp:wrapNone/>
                <wp:docPr id="51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D05" w:rsidRPr="00092D05" w:rsidRDefault="00092D05" w:rsidP="00111AAE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Выдача водительского удостоверения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B220D2" id="_x0000_t202" coordsize="21600,21600" o:spt="202" path="m,l,21600r21600,l21600,xe">
                <v:stroke joinstyle="miter"/>
                <v:path gradientshapeok="t" o:connecttype="rect"/>
              </v:shapetype>
              <v:shape id="Text Box 142" o:spid="_x0000_s1027" type="#_x0000_t202" style="position:absolute;left:0;text-align:left;margin-left:337.2pt;margin-top:23.15pt;width:121.5pt;height:61.2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">
                <v:textbox>
                  <w:txbxContent>
                    <w:p w:rsidR="00092D05" w:rsidRPr="00092D05" w:rsidRDefault="00092D05" w:rsidP="00111AAE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Выдача водительского удостоверения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C4362B" w:rsidRPr="009D3F09" w:rsidRDefault="00C4362B" w:rsidP="00C82460">
      <w:pPr>
        <w:pStyle w:val="tkZagolovok2"/>
        <w:rPr>
          <w:rFonts w:ascii="Times New Roman" w:hAnsi="Times New Roman"/>
          <w:lang w:val="ky-KG"/>
        </w:rPr>
      </w:pPr>
    </w:p>
    <w:p w:rsidR="00C4362B" w:rsidRPr="009D3F09" w:rsidRDefault="00C4362B" w:rsidP="00C82460">
      <w:pPr>
        <w:pStyle w:val="tkZagolovok2"/>
        <w:rPr>
          <w:rFonts w:ascii="Times New Roman" w:hAnsi="Times New Roman"/>
          <w:lang w:val="ky-KG"/>
        </w:rPr>
      </w:pPr>
    </w:p>
    <w:p w:rsidR="001821D0" w:rsidRPr="009D3F09" w:rsidRDefault="008426D0" w:rsidP="00C82460">
      <w:pPr>
        <w:pStyle w:val="tkZagolovok2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98B7EF0" wp14:editId="4791846F">
                <wp:simplePos x="0" y="0"/>
                <wp:positionH relativeFrom="column">
                  <wp:posOffset>3682365</wp:posOffset>
                </wp:positionH>
                <wp:positionV relativeFrom="paragraph">
                  <wp:posOffset>111760</wp:posOffset>
                </wp:positionV>
                <wp:extent cx="715010" cy="897255"/>
                <wp:effectExtent l="9525" t="46990" r="56515" b="8255"/>
                <wp:wrapNone/>
                <wp:docPr id="50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5010" cy="897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0E748" id="AutoShape 209" o:spid="_x0000_s1026" type="#_x0000_t32" style="position:absolute;margin-left:289.95pt;margin-top:8.8pt;width:56.3pt;height:70.65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">
                <v:stroke endarrow="block"/>
              </v:shape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4927D4E" wp14:editId="72DDEA41">
                <wp:simplePos x="0" y="0"/>
                <wp:positionH relativeFrom="column">
                  <wp:posOffset>1053465</wp:posOffset>
                </wp:positionH>
                <wp:positionV relativeFrom="paragraph">
                  <wp:posOffset>171450</wp:posOffset>
                </wp:positionV>
                <wp:extent cx="762000" cy="837565"/>
                <wp:effectExtent l="9525" t="11430" r="47625" b="46355"/>
                <wp:wrapNone/>
                <wp:docPr id="49" name="Auto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837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0DE1F" id="AutoShape 208" o:spid="_x0000_s1026" type="#_x0000_t32" style="position:absolute;margin-left:82.95pt;margin-top:13.5pt;width:60pt;height:65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">
                <v:stroke endarrow="block"/>
              </v:shape>
            </w:pict>
          </mc:Fallback>
        </mc:AlternateContent>
      </w:r>
    </w:p>
    <w:p w:rsidR="001821D0" w:rsidRPr="009D3F09" w:rsidRDefault="001821D0" w:rsidP="00C82460">
      <w:pPr>
        <w:pStyle w:val="tkZagolovok2"/>
        <w:rPr>
          <w:rFonts w:ascii="Times New Roman" w:hAnsi="Times New Roman"/>
          <w:lang w:val="ky-KG"/>
        </w:rPr>
      </w:pPr>
    </w:p>
    <w:p w:rsidR="00C4362B" w:rsidRPr="009D3F09" w:rsidRDefault="008426D0" w:rsidP="00C82460">
      <w:pPr>
        <w:pStyle w:val="tkZagolovok2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70C669" wp14:editId="6F787B4A">
                <wp:simplePos x="0" y="0"/>
                <wp:positionH relativeFrom="column">
                  <wp:posOffset>691515</wp:posOffset>
                </wp:positionH>
                <wp:positionV relativeFrom="paragraph">
                  <wp:posOffset>115570</wp:posOffset>
                </wp:positionV>
                <wp:extent cx="4572000" cy="0"/>
                <wp:effectExtent l="9525" t="12065" r="9525" b="6985"/>
                <wp:wrapNone/>
                <wp:docPr id="48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475ACF" id="AutoShape 203" o:spid="_x0000_s1026" type="#_x0000_t32" style="position:absolute;margin-left:54.45pt;margin-top:9.1pt;width:5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JsXIAIAAD4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"/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C1EBB38" wp14:editId="42013E91">
                <wp:simplePos x="0" y="0"/>
                <wp:positionH relativeFrom="column">
                  <wp:posOffset>5244465</wp:posOffset>
                </wp:positionH>
                <wp:positionV relativeFrom="paragraph">
                  <wp:posOffset>134620</wp:posOffset>
                </wp:positionV>
                <wp:extent cx="19050" cy="1181100"/>
                <wp:effectExtent l="9525" t="12065" r="9525" b="6985"/>
                <wp:wrapNone/>
                <wp:docPr id="47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181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A2496" id="AutoShape 205" o:spid="_x0000_s1026" type="#_x0000_t32" style="position:absolute;margin-left:412.95pt;margin-top:10.6pt;width:1.5pt;height:9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"/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4CA17D1" wp14:editId="18009049">
                <wp:simplePos x="0" y="0"/>
                <wp:positionH relativeFrom="column">
                  <wp:posOffset>681990</wp:posOffset>
                </wp:positionH>
                <wp:positionV relativeFrom="paragraph">
                  <wp:posOffset>134620</wp:posOffset>
                </wp:positionV>
                <wp:extent cx="9525" cy="1181100"/>
                <wp:effectExtent l="9525" t="12065" r="9525" b="6985"/>
                <wp:wrapNone/>
                <wp:docPr id="46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181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3404A" id="AutoShape 204" o:spid="_x0000_s1026" type="#_x0000_t32" style="position:absolute;margin-left:53.7pt;margin-top:10.6pt;width:.75pt;height:9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"/>
            </w:pict>
          </mc:Fallback>
        </mc:AlternateContent>
      </w:r>
    </w:p>
    <w:p w:rsidR="00C4362B" w:rsidRPr="009D3F09" w:rsidRDefault="008426D0" w:rsidP="00C82460">
      <w:pPr>
        <w:pStyle w:val="tkZagolovok2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68ABEE73" wp14:editId="26E798E1">
                <wp:simplePos x="0" y="0"/>
                <wp:positionH relativeFrom="column">
                  <wp:posOffset>1053465</wp:posOffset>
                </wp:positionH>
                <wp:positionV relativeFrom="paragraph">
                  <wp:posOffset>23495</wp:posOffset>
                </wp:positionV>
                <wp:extent cx="1612900" cy="833120"/>
                <wp:effectExtent l="9525" t="10795" r="6350" b="13335"/>
                <wp:wrapNone/>
                <wp:docPr id="45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900" cy="833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D05" w:rsidRPr="00092D05" w:rsidRDefault="00092D05" w:rsidP="00092D05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Прием квалификационных экзаменов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BEE73" id="Text Box 140" o:spid="_x0000_s1028" type="#_x0000_t202" style="position:absolute;left:0;text-align:left;margin-left:82.95pt;margin-top:1.85pt;width:127pt;height:65.6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">
                <v:textbox>
                  <w:txbxContent>
                    <w:p w:rsidR="00092D05" w:rsidRPr="00092D05" w:rsidRDefault="00092D05" w:rsidP="00092D05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Прием квалификационных экзаменов</w:t>
                      </w:r>
                    </w:p>
                  </w:txbxContent>
                </v:textbox>
              </v:shape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DE0C72F" wp14:editId="53460893">
                <wp:simplePos x="0" y="0"/>
                <wp:positionH relativeFrom="column">
                  <wp:posOffset>3244215</wp:posOffset>
                </wp:positionH>
                <wp:positionV relativeFrom="paragraph">
                  <wp:posOffset>23495</wp:posOffset>
                </wp:positionV>
                <wp:extent cx="1666875" cy="833120"/>
                <wp:effectExtent l="9525" t="10795" r="9525" b="13335"/>
                <wp:wrapNone/>
                <wp:docPr id="44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833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D05" w:rsidRPr="00092D05" w:rsidRDefault="008F5FB0" w:rsidP="00C4362B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Фотографирование и о</w:t>
                            </w:r>
                            <w:r w:rsidR="00092D05">
                              <w:rPr>
                                <w:lang w:val="ky-KG"/>
                              </w:rPr>
                              <w:t>фо</w:t>
                            </w:r>
                            <w:r w:rsidR="00111AAE">
                              <w:rPr>
                                <w:lang w:val="ky-KG"/>
                              </w:rPr>
                              <w:t>рмление водительского удостове</w:t>
                            </w:r>
                            <w:r w:rsidR="00021827">
                              <w:rPr>
                                <w:lang w:val="ky-KG"/>
                              </w:rPr>
                              <w:t>р</w:t>
                            </w:r>
                            <w:r w:rsidR="00111AAE">
                              <w:rPr>
                                <w:lang w:val="ky-KG"/>
                              </w:rPr>
                              <w:t>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0C72F" id="Text Box 141" o:spid="_x0000_s1029" type="#_x0000_t202" style="position:absolute;left:0;text-align:left;margin-left:255.45pt;margin-top:1.85pt;width:131.25pt;height:65.6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">
                <v:textbox>
                  <w:txbxContent>
                    <w:p w:rsidR="00092D05" w:rsidRPr="00092D05" w:rsidRDefault="008F5FB0" w:rsidP="00C4362B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Фотографирование и о</w:t>
                      </w:r>
                      <w:r w:rsidR="00092D05">
                        <w:rPr>
                          <w:lang w:val="ky-KG"/>
                        </w:rPr>
                        <w:t>фо</w:t>
                      </w:r>
                      <w:r w:rsidR="00111AAE">
                        <w:rPr>
                          <w:lang w:val="ky-KG"/>
                        </w:rPr>
                        <w:t>рмление водительского удостове</w:t>
                      </w:r>
                      <w:r w:rsidR="00021827">
                        <w:rPr>
                          <w:lang w:val="ky-KG"/>
                        </w:rPr>
                        <w:t>р</w:t>
                      </w:r>
                      <w:r w:rsidR="00111AAE">
                        <w:rPr>
                          <w:lang w:val="ky-KG"/>
                        </w:rPr>
                        <w:t>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C4362B" w:rsidRPr="009D3F09" w:rsidRDefault="008426D0" w:rsidP="00C82460">
      <w:pPr>
        <w:pStyle w:val="tkZagolovok2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0C3D993" wp14:editId="347EC501">
                <wp:simplePos x="0" y="0"/>
                <wp:positionH relativeFrom="column">
                  <wp:posOffset>2666365</wp:posOffset>
                </wp:positionH>
                <wp:positionV relativeFrom="paragraph">
                  <wp:posOffset>20320</wp:posOffset>
                </wp:positionV>
                <wp:extent cx="577850" cy="0"/>
                <wp:effectExtent l="12700" t="59690" r="19050" b="54610"/>
                <wp:wrapNone/>
                <wp:docPr id="43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23A13" id="AutoShape 207" o:spid="_x0000_s1026" type="#_x0000_t32" style="position:absolute;margin-left:209.95pt;margin-top:1.6pt;width:45.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V58NgIAAF8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">
                <v:stroke endarrow="block"/>
              </v:shape>
            </w:pict>
          </mc:Fallback>
        </mc:AlternateContent>
      </w:r>
    </w:p>
    <w:p w:rsidR="00C4362B" w:rsidRPr="009D3F09" w:rsidRDefault="00C4362B" w:rsidP="00C82460">
      <w:pPr>
        <w:pStyle w:val="tkZagolovok2"/>
        <w:rPr>
          <w:rFonts w:ascii="Times New Roman" w:hAnsi="Times New Roman"/>
          <w:lang w:val="ky-KG"/>
        </w:rPr>
      </w:pPr>
    </w:p>
    <w:p w:rsidR="00C4362B" w:rsidRPr="009D3F09" w:rsidRDefault="008426D0" w:rsidP="00C82460">
      <w:pPr>
        <w:pStyle w:val="tkZagolovok2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E5880B7" wp14:editId="244EE604">
                <wp:simplePos x="0" y="0"/>
                <wp:positionH relativeFrom="column">
                  <wp:posOffset>681990</wp:posOffset>
                </wp:positionH>
                <wp:positionV relativeFrom="paragraph">
                  <wp:posOffset>1270</wp:posOffset>
                </wp:positionV>
                <wp:extent cx="4562475" cy="0"/>
                <wp:effectExtent l="9525" t="12065" r="9525" b="6985"/>
                <wp:wrapNone/>
                <wp:docPr id="42" name="Auto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62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DC4F4" id="AutoShape 206" o:spid="_x0000_s1026" type="#_x0000_t32" style="position:absolute;margin-left:53.7pt;margin-top:.1pt;width:359.2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+QW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mUxnM/oUHbHAJLuTO+R3qSr/pZ0e8WSVW2RDY8hL+dNWQnPiN6l+IvVkOd/fBFMYgh&#10;UCGM61Sb3kPCINApbOV82wo/OUThYzabp9nDDCM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"/>
            </w:pict>
          </mc:Fallback>
        </mc:AlternateContent>
      </w:r>
      <w:r w:rsidR="001821D0" w:rsidRPr="009D3F09">
        <w:rPr>
          <w:rFonts w:ascii="Times New Roman" w:hAnsi="Times New Roman"/>
          <w:lang w:val="ky-KG"/>
        </w:rPr>
        <w:t>БЭК-ОФИС</w:t>
      </w:r>
    </w:p>
    <w:p w:rsidR="000D6E28" w:rsidRPr="009D3F09" w:rsidRDefault="000D6E28" w:rsidP="00C82460">
      <w:pPr>
        <w:pStyle w:val="tkZagolovok2"/>
        <w:rPr>
          <w:rFonts w:ascii="Times New Roman" w:hAnsi="Times New Roman"/>
          <w:lang w:val="ky-KG"/>
        </w:rPr>
      </w:pPr>
    </w:p>
    <w:p w:rsidR="00C4362B" w:rsidRPr="009D3F09" w:rsidRDefault="00C4362B" w:rsidP="00C82460">
      <w:pPr>
        <w:pStyle w:val="tkZagolovok2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lang w:val="ky-KG"/>
        </w:rPr>
        <w:t xml:space="preserve">Выдача водительского удостоверения при утере или замене </w:t>
      </w:r>
    </w:p>
    <w:p w:rsidR="00C4362B" w:rsidRPr="009D3F09" w:rsidRDefault="008426D0" w:rsidP="00C82460">
      <w:pPr>
        <w:pStyle w:val="tkZagolovok2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1DAF2E9" wp14:editId="47A584C0">
                <wp:simplePos x="0" y="0"/>
                <wp:positionH relativeFrom="column">
                  <wp:posOffset>4168140</wp:posOffset>
                </wp:positionH>
                <wp:positionV relativeFrom="paragraph">
                  <wp:posOffset>245745</wp:posOffset>
                </wp:positionV>
                <wp:extent cx="635" cy="205740"/>
                <wp:effectExtent l="9525" t="9525" r="8890" b="13335"/>
                <wp:wrapNone/>
                <wp:docPr id="41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5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FB25F9" id="AutoShape 212" o:spid="_x0000_s1026" type="#_x0000_t32" style="position:absolute;margin-left:328.2pt;margin-top:19.35pt;width:.05pt;height:16.2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"/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3E284C2" wp14:editId="140BCA24">
                <wp:simplePos x="0" y="0"/>
                <wp:positionH relativeFrom="column">
                  <wp:posOffset>1053465</wp:posOffset>
                </wp:positionH>
                <wp:positionV relativeFrom="paragraph">
                  <wp:posOffset>245745</wp:posOffset>
                </wp:positionV>
                <wp:extent cx="0" cy="206375"/>
                <wp:effectExtent l="9525" t="9525" r="9525" b="12700"/>
                <wp:wrapNone/>
                <wp:docPr id="40" name="Auto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BB254" id="AutoShape 211" o:spid="_x0000_s1026" type="#_x0000_t32" style="position:absolute;margin-left:82.95pt;margin-top:19.35pt;width:0;height:16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"/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3567B61" wp14:editId="47C809D6">
                <wp:simplePos x="0" y="0"/>
                <wp:positionH relativeFrom="column">
                  <wp:posOffset>1053465</wp:posOffset>
                </wp:positionH>
                <wp:positionV relativeFrom="paragraph">
                  <wp:posOffset>245745</wp:posOffset>
                </wp:positionV>
                <wp:extent cx="3114675" cy="635"/>
                <wp:effectExtent l="9525" t="9525" r="9525" b="8890"/>
                <wp:wrapNone/>
                <wp:docPr id="39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46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782410" id="AutoShape 210" o:spid="_x0000_s1026" type="#_x0000_t32" style="position:absolute;margin-left:82.95pt;margin-top:19.35pt;width:245.25pt;height: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"/>
            </w:pict>
          </mc:Fallback>
        </mc:AlternateContent>
      </w:r>
      <w:r w:rsidR="00C4362B" w:rsidRPr="009D3F09">
        <w:rPr>
          <w:rFonts w:ascii="Times New Roman" w:hAnsi="Times New Roman"/>
          <w:lang w:val="ky-KG"/>
        </w:rPr>
        <w:t>Ф</w:t>
      </w:r>
      <w:r w:rsidR="00AA64B2" w:rsidRPr="009D3F09">
        <w:rPr>
          <w:rFonts w:ascii="Times New Roman" w:hAnsi="Times New Roman"/>
          <w:lang w:val="ky-KG"/>
        </w:rPr>
        <w:t>РОНТ-ОФИС</w:t>
      </w:r>
    </w:p>
    <w:p w:rsidR="00AA64B2" w:rsidRPr="009D3F09" w:rsidRDefault="008426D0" w:rsidP="00C82460">
      <w:pPr>
        <w:pStyle w:val="tkZagolovok2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602E2929" wp14:editId="65EE029A">
                <wp:simplePos x="0" y="0"/>
                <wp:positionH relativeFrom="column">
                  <wp:posOffset>1815465</wp:posOffset>
                </wp:positionH>
                <wp:positionV relativeFrom="paragraph">
                  <wp:posOffset>1219200</wp:posOffset>
                </wp:positionV>
                <wp:extent cx="1809750" cy="565150"/>
                <wp:effectExtent l="9525" t="6985" r="9525" b="8890"/>
                <wp:wrapNone/>
                <wp:docPr id="38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362B" w:rsidRDefault="008F5FB0" w:rsidP="008F5FB0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Фотографирование и оформление</w:t>
                            </w:r>
                          </w:p>
                          <w:p w:rsidR="00AA64B2" w:rsidRDefault="00AA64B2" w:rsidP="008F5FB0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AA64B2" w:rsidRDefault="00AA64B2" w:rsidP="008F5FB0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AA64B2" w:rsidRDefault="00AA64B2" w:rsidP="008F5FB0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AA64B2" w:rsidRDefault="00AA64B2" w:rsidP="008F5FB0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AA64B2" w:rsidRDefault="00AA64B2" w:rsidP="008F5FB0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AA64B2" w:rsidRPr="008F5FB0" w:rsidRDefault="00AA64B2" w:rsidP="008F5FB0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2E2929" id="Text Box 155" o:spid="_x0000_s1030" type="#_x0000_t202" style="position:absolute;left:0;text-align:left;margin-left:142.95pt;margin-top:96pt;width:142.5pt;height:44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">
                <v:textbox>
                  <w:txbxContent>
                    <w:p w:rsidR="00C4362B" w:rsidRDefault="008F5FB0" w:rsidP="008F5FB0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Фотографирование и оформление</w:t>
                      </w:r>
                    </w:p>
                    <w:p w:rsidR="00AA64B2" w:rsidRDefault="00AA64B2" w:rsidP="008F5FB0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AA64B2" w:rsidRDefault="00AA64B2" w:rsidP="008F5FB0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AA64B2" w:rsidRDefault="00AA64B2" w:rsidP="008F5FB0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AA64B2" w:rsidRDefault="00AA64B2" w:rsidP="008F5FB0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AA64B2" w:rsidRDefault="00AA64B2" w:rsidP="008F5FB0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AA64B2" w:rsidRPr="008F5FB0" w:rsidRDefault="00AA64B2" w:rsidP="008F5FB0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6E6BFAF" wp14:editId="0D549271">
                <wp:simplePos x="0" y="0"/>
                <wp:positionH relativeFrom="column">
                  <wp:posOffset>3044190</wp:posOffset>
                </wp:positionH>
                <wp:positionV relativeFrom="paragraph">
                  <wp:posOffset>819150</wp:posOffset>
                </wp:positionV>
                <wp:extent cx="466725" cy="400050"/>
                <wp:effectExtent l="9525" t="54610" r="47625" b="12065"/>
                <wp:wrapNone/>
                <wp:docPr id="37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672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1D0658" id="AutoShape 189" o:spid="_x0000_s1026" type="#_x0000_t32" style="position:absolute;margin-left:239.7pt;margin-top:64.5pt;width:36.75pt;height:31.5pt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">
                <v:stroke endarrow="block"/>
              </v:shape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0082A1E4" wp14:editId="2E895B15">
                <wp:simplePos x="0" y="0"/>
                <wp:positionH relativeFrom="column">
                  <wp:posOffset>300990</wp:posOffset>
                </wp:positionH>
                <wp:positionV relativeFrom="paragraph">
                  <wp:posOffset>123825</wp:posOffset>
                </wp:positionV>
                <wp:extent cx="1457325" cy="695325"/>
                <wp:effectExtent l="9525" t="6985" r="9525" b="12065"/>
                <wp:wrapNone/>
                <wp:docPr id="36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BA0" w:rsidRDefault="00C60BA0" w:rsidP="008F5FB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C4362B" w:rsidRDefault="00C4362B" w:rsidP="008F5FB0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Прием документов</w:t>
                            </w:r>
                          </w:p>
                          <w:p w:rsidR="00C4362B" w:rsidRDefault="00C4362B" w:rsidP="008F5FB0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C4362B" w:rsidRDefault="00C4362B">
                            <w:pPr>
                              <w:rPr>
                                <w:lang w:val="ky-KG"/>
                              </w:rPr>
                            </w:pPr>
                          </w:p>
                          <w:p w:rsidR="00C4362B" w:rsidRPr="00C4362B" w:rsidRDefault="00C4362B">
                            <w:pPr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82A1E4" id="Text Box 154" o:spid="_x0000_s1031" type="#_x0000_t202" style="position:absolute;left:0;text-align:left;margin-left:23.7pt;margin-top:9.75pt;width:114.75pt;height:54.7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">
                <v:textbox>
                  <w:txbxContent>
                    <w:p w:rsidR="00C60BA0" w:rsidRDefault="00C60BA0" w:rsidP="008F5FB0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C4362B" w:rsidRDefault="00C4362B" w:rsidP="008F5FB0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Прием документов</w:t>
                      </w:r>
                    </w:p>
                    <w:p w:rsidR="00C4362B" w:rsidRDefault="00C4362B" w:rsidP="008F5FB0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C4362B" w:rsidRDefault="00C4362B">
                      <w:pPr>
                        <w:rPr>
                          <w:lang w:val="ky-KG"/>
                        </w:rPr>
                      </w:pPr>
                    </w:p>
                    <w:p w:rsidR="00C4362B" w:rsidRPr="00C4362B" w:rsidRDefault="00C4362B">
                      <w:pPr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677F165" wp14:editId="2274A0F3">
                <wp:simplePos x="0" y="0"/>
                <wp:positionH relativeFrom="column">
                  <wp:posOffset>1758315</wp:posOffset>
                </wp:positionH>
                <wp:positionV relativeFrom="paragraph">
                  <wp:posOffset>819150</wp:posOffset>
                </wp:positionV>
                <wp:extent cx="533400" cy="400050"/>
                <wp:effectExtent l="9525" t="6985" r="47625" b="50165"/>
                <wp:wrapNone/>
                <wp:docPr id="35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2B9823" id="AutoShape 188" o:spid="_x0000_s1026" type="#_x0000_t32" style="position:absolute;margin-left:138.45pt;margin-top:64.5pt;width:42pt;height:31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ORTOgIAAGQ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">
                <v:stroke endarrow="block"/>
              </v:shape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6F4F3FA0" wp14:editId="4E48C38D">
                <wp:simplePos x="0" y="0"/>
                <wp:positionH relativeFrom="column">
                  <wp:posOffset>3463290</wp:posOffset>
                </wp:positionH>
                <wp:positionV relativeFrom="paragraph">
                  <wp:posOffset>123825</wp:posOffset>
                </wp:positionV>
                <wp:extent cx="1600200" cy="695325"/>
                <wp:effectExtent l="9525" t="6985" r="9525" b="12065"/>
                <wp:wrapNone/>
                <wp:docPr id="34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362B" w:rsidRPr="008F5FB0" w:rsidRDefault="008F5FB0" w:rsidP="008F5FB0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Выдача водительского удостоверения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F3FA0" id="Text Box 156" o:spid="_x0000_s1032" type="#_x0000_t202" style="position:absolute;left:0;text-align:left;margin-left:272.7pt;margin-top:9.75pt;width:126pt;height:54.7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">
                <v:textbox>
                  <w:txbxContent>
                    <w:p w:rsidR="00C4362B" w:rsidRPr="008F5FB0" w:rsidRDefault="008F5FB0" w:rsidP="008F5FB0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Выдача водительского удостоверения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AA64B2" w:rsidRPr="009D3F09" w:rsidRDefault="00AA64B2" w:rsidP="00AA64B2">
      <w:pPr>
        <w:rPr>
          <w:lang w:val="ky-KG"/>
        </w:rPr>
      </w:pPr>
    </w:p>
    <w:p w:rsidR="00AA64B2" w:rsidRPr="009D3F09" w:rsidRDefault="00AA64B2" w:rsidP="00AA64B2">
      <w:pPr>
        <w:rPr>
          <w:lang w:val="ky-KG"/>
        </w:rPr>
      </w:pPr>
    </w:p>
    <w:p w:rsidR="00AA64B2" w:rsidRPr="009D3F09" w:rsidRDefault="00AA64B2" w:rsidP="00AA64B2">
      <w:pPr>
        <w:rPr>
          <w:lang w:val="ky-KG"/>
        </w:rPr>
      </w:pPr>
    </w:p>
    <w:p w:rsidR="00AA64B2" w:rsidRPr="009D3F09" w:rsidRDefault="00AA64B2" w:rsidP="00AA64B2">
      <w:pPr>
        <w:rPr>
          <w:lang w:val="ky-KG"/>
        </w:rPr>
      </w:pPr>
    </w:p>
    <w:p w:rsidR="00AA64B2" w:rsidRPr="009D3F09" w:rsidRDefault="008426D0" w:rsidP="00AA64B2">
      <w:pPr>
        <w:rPr>
          <w:lang w:val="ky-KG"/>
        </w:rPr>
      </w:pPr>
      <w:r w:rsidRPr="009D3F09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882DDC0" wp14:editId="2F81ED50">
                <wp:simplePos x="0" y="0"/>
                <wp:positionH relativeFrom="column">
                  <wp:posOffset>3901440</wp:posOffset>
                </wp:positionH>
                <wp:positionV relativeFrom="paragraph">
                  <wp:posOffset>44450</wp:posOffset>
                </wp:positionV>
                <wp:extent cx="635" cy="828675"/>
                <wp:effectExtent l="9525" t="13970" r="8890" b="5080"/>
                <wp:wrapNone/>
                <wp:docPr id="33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28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D6E60" id="AutoShape 217" o:spid="_x0000_s1026" type="#_x0000_t32" style="position:absolute;margin-left:307.2pt;margin-top:3.5pt;width:.05pt;height:65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"/>
            </w:pict>
          </mc:Fallback>
        </mc:AlternateContent>
      </w:r>
      <w:r w:rsidRPr="009D3F09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679D262" wp14:editId="2A88B58C">
                <wp:simplePos x="0" y="0"/>
                <wp:positionH relativeFrom="column">
                  <wp:posOffset>1624965</wp:posOffset>
                </wp:positionH>
                <wp:positionV relativeFrom="paragraph">
                  <wp:posOffset>44450</wp:posOffset>
                </wp:positionV>
                <wp:extent cx="2276475" cy="0"/>
                <wp:effectExtent l="9525" t="13970" r="9525" b="5080"/>
                <wp:wrapNone/>
                <wp:docPr id="32" name="Auto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6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91FC2" id="AutoShape 214" o:spid="_x0000_s1026" type="#_x0000_t32" style="position:absolute;margin-left:127.95pt;margin-top:3.5pt;width:179.25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wSD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"/>
            </w:pict>
          </mc:Fallback>
        </mc:AlternateContent>
      </w:r>
      <w:r w:rsidRPr="009D3F09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9A97B53" wp14:editId="55ECF339">
                <wp:simplePos x="0" y="0"/>
                <wp:positionH relativeFrom="column">
                  <wp:posOffset>1624965</wp:posOffset>
                </wp:positionH>
                <wp:positionV relativeFrom="paragraph">
                  <wp:posOffset>44450</wp:posOffset>
                </wp:positionV>
                <wp:extent cx="0" cy="828675"/>
                <wp:effectExtent l="9525" t="13970" r="9525" b="5080"/>
                <wp:wrapNone/>
                <wp:docPr id="31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8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F7862" id="AutoShape 215" o:spid="_x0000_s1026" type="#_x0000_t32" style="position:absolute;margin-left:127.95pt;margin-top:3.5pt;width:0;height:65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8k/IAIAAD0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"/>
            </w:pict>
          </mc:Fallback>
        </mc:AlternateContent>
      </w:r>
    </w:p>
    <w:p w:rsidR="00AA64B2" w:rsidRPr="009D3F09" w:rsidRDefault="00AA64B2" w:rsidP="00AA64B2">
      <w:pPr>
        <w:rPr>
          <w:lang w:val="ky-KG"/>
        </w:rPr>
      </w:pPr>
    </w:p>
    <w:p w:rsidR="00AA64B2" w:rsidRPr="009D3F09" w:rsidRDefault="00AA64B2" w:rsidP="00AA64B2">
      <w:pPr>
        <w:rPr>
          <w:lang w:val="ky-KG"/>
        </w:rPr>
      </w:pPr>
    </w:p>
    <w:p w:rsidR="00AA64B2" w:rsidRPr="009D3F09" w:rsidRDefault="00AA64B2" w:rsidP="00AA64B2">
      <w:pPr>
        <w:rPr>
          <w:b/>
          <w:lang w:val="ky-KG"/>
        </w:rPr>
      </w:pPr>
    </w:p>
    <w:p w:rsidR="00AA64B2" w:rsidRPr="009D3F09" w:rsidRDefault="00AA64B2" w:rsidP="00AA64B2">
      <w:pPr>
        <w:rPr>
          <w:b/>
          <w:lang w:val="ky-KG"/>
        </w:rPr>
      </w:pPr>
    </w:p>
    <w:p w:rsidR="00AA64B2" w:rsidRPr="009D3F09" w:rsidRDefault="008426D0" w:rsidP="00AA64B2">
      <w:pPr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E3BA3E6" wp14:editId="510BB8B9">
                <wp:simplePos x="0" y="0"/>
                <wp:positionH relativeFrom="column">
                  <wp:posOffset>1624965</wp:posOffset>
                </wp:positionH>
                <wp:positionV relativeFrom="paragraph">
                  <wp:posOffset>-2540</wp:posOffset>
                </wp:positionV>
                <wp:extent cx="2276475" cy="0"/>
                <wp:effectExtent l="9525" t="5080" r="9525" b="13970"/>
                <wp:wrapNone/>
                <wp:docPr id="30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6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5FF32" id="AutoShape 216" o:spid="_x0000_s1026" type="#_x0000_t32" style="position:absolute;margin-left:127.95pt;margin-top:-.2pt;width:179.2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F8F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"/>
            </w:pict>
          </mc:Fallback>
        </mc:AlternateContent>
      </w:r>
      <w:r w:rsidR="00AA64B2" w:rsidRPr="009D3F09">
        <w:rPr>
          <w:b/>
          <w:lang w:val="ky-KG"/>
        </w:rPr>
        <w:t xml:space="preserve">                                                           БЭК-ОФИС</w:t>
      </w:r>
    </w:p>
    <w:p w:rsidR="00AA64B2" w:rsidRPr="009D3F09" w:rsidRDefault="00AA64B2" w:rsidP="00AA64B2">
      <w:pPr>
        <w:ind w:firstLine="708"/>
        <w:rPr>
          <w:lang w:val="ky-KG"/>
        </w:rPr>
      </w:pPr>
    </w:p>
    <w:p w:rsidR="00AA64B2" w:rsidRPr="009D3F09" w:rsidRDefault="00AA64B2" w:rsidP="00AA64B2">
      <w:pPr>
        <w:rPr>
          <w:lang w:val="ky-KG"/>
        </w:rPr>
      </w:pPr>
    </w:p>
    <w:p w:rsidR="00C4362B" w:rsidRPr="009D3F09" w:rsidRDefault="00C4362B" w:rsidP="00AA64B2">
      <w:pPr>
        <w:rPr>
          <w:lang w:val="ky-KG"/>
        </w:rPr>
        <w:sectPr w:rsidR="00C4362B" w:rsidRPr="009D3F09" w:rsidSect="000D6E28">
          <w:footerReference w:type="default" r:id="rId8"/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340FD9" w:rsidRPr="009D3F09" w:rsidRDefault="00340FD9" w:rsidP="00881921">
      <w:pPr>
        <w:pStyle w:val="tkZagolovok2"/>
        <w:ind w:left="0"/>
        <w:rPr>
          <w:b w:val="0"/>
        </w:rPr>
      </w:pPr>
      <w:r w:rsidRPr="009D3F09">
        <w:rPr>
          <w:rFonts w:ascii="Times New Roman" w:hAnsi="Times New Roman"/>
        </w:rPr>
        <w:lastRenderedPageBreak/>
        <w:t>4. Описание процедур</w:t>
      </w:r>
      <w:r w:rsidR="00153E2F" w:rsidRPr="009D3F09">
        <w:rPr>
          <w:rFonts w:ascii="Times New Roman" w:hAnsi="Times New Roman"/>
        </w:rPr>
        <w:t>ы и ее характеристика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0"/>
        <w:gridCol w:w="1455"/>
        <w:gridCol w:w="1859"/>
        <w:gridCol w:w="2994"/>
        <w:gridCol w:w="2881"/>
      </w:tblGrid>
      <w:tr w:rsidR="00CF3B24" w:rsidRPr="009D3F09" w:rsidTr="00B419BE">
        <w:tc>
          <w:tcPr>
            <w:tcW w:w="18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42E" w:rsidRPr="009D3F09" w:rsidRDefault="0040342E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42E" w:rsidRPr="009D3F09" w:rsidRDefault="0040342E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42E" w:rsidRPr="009D3F09" w:rsidRDefault="0040342E" w:rsidP="00EC1E42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10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42E" w:rsidRPr="009D3F09" w:rsidRDefault="0040342E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  <w:tc>
          <w:tcPr>
            <w:tcW w:w="9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42E" w:rsidRPr="009D3F09" w:rsidRDefault="0040342E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</w:tr>
      <w:tr w:rsidR="00CF3B24" w:rsidRPr="009D3F09" w:rsidTr="00B419BE"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42E" w:rsidRPr="009D3F09" w:rsidRDefault="0040342E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42E" w:rsidRPr="009D3F09" w:rsidRDefault="0040342E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42E" w:rsidRPr="009D3F09" w:rsidRDefault="0040342E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42E" w:rsidRPr="009D3F09" w:rsidRDefault="0040342E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42E" w:rsidRPr="009D3F09" w:rsidRDefault="0040342E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0342E" w:rsidRPr="009D3F09" w:rsidTr="00B419B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42E" w:rsidRPr="009D3F09" w:rsidRDefault="00965CBC" w:rsidP="00EC1E42">
            <w:pPr>
              <w:pStyle w:val="tkTablica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Процедура 1. Прием документов</w:t>
            </w:r>
            <w:r w:rsidR="000E3772" w:rsidRPr="009D3F0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</w:tr>
      <w:tr w:rsidR="00CF3B24" w:rsidRPr="009D3F09" w:rsidTr="00B419BE"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81E" w:rsidRPr="009D3F09" w:rsidRDefault="00A3314A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84484D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Проверка регистрации кандидата на обучение </w:t>
            </w:r>
            <w:r w:rsidR="005B68C7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в</w:t>
            </w:r>
            <w:r w:rsidR="00AA64B2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автошколах </w:t>
            </w:r>
            <w:r w:rsidR="0084484D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в системе АИС</w:t>
            </w:r>
            <w:r w:rsidR="00C37E7D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  <w:p w:rsidR="00EC1E42" w:rsidRPr="009D3F09" w:rsidRDefault="00EC1E42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C37E7D" w:rsidRPr="009D3F09" w:rsidRDefault="00C37E7D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1.2.</w:t>
            </w:r>
            <w:r w:rsidR="00781712" w:rsidRPr="009D3F09">
              <w:rPr>
                <w:rFonts w:ascii="Times New Roman" w:hAnsi="Times New Roman"/>
                <w:sz w:val="24"/>
                <w:szCs w:val="24"/>
              </w:rPr>
              <w:t xml:space="preserve"> Проверка соответствия лица, </w:t>
            </w:r>
            <w:proofErr w:type="spellStart"/>
            <w:r w:rsidR="00781712" w:rsidRPr="009D3F09">
              <w:rPr>
                <w:rFonts w:ascii="Times New Roman" w:hAnsi="Times New Roman"/>
                <w:sz w:val="24"/>
                <w:szCs w:val="24"/>
              </w:rPr>
              <w:t>подающе</w:t>
            </w:r>
            <w:proofErr w:type="spellEnd"/>
            <w:r w:rsidR="00781712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го</w:t>
            </w:r>
            <w:r w:rsidR="00781712" w:rsidRPr="009D3F09">
              <w:rPr>
                <w:rFonts w:ascii="Times New Roman" w:hAnsi="Times New Roman"/>
                <w:sz w:val="24"/>
                <w:szCs w:val="24"/>
              </w:rPr>
              <w:t xml:space="preserve"> заявление представленному паспорту (военному билету) и проверка соответствия представленных документов установленным требованиям.</w:t>
            </w:r>
          </w:p>
          <w:p w:rsidR="00EC1E42" w:rsidRPr="009D3F09" w:rsidRDefault="00EC1E42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84484D" w:rsidRPr="009D3F09" w:rsidRDefault="00386D71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1.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84484D" w:rsidRPr="009D3F09">
              <w:rPr>
                <w:rFonts w:ascii="Times New Roman" w:hAnsi="Times New Roman"/>
                <w:sz w:val="24"/>
                <w:szCs w:val="24"/>
              </w:rPr>
              <w:t>.</w:t>
            </w:r>
            <w:r w:rsidR="00AA64B2" w:rsidRPr="009D3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1712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Если водитель потерял или </w:t>
            </w:r>
            <w:r w:rsidR="005B68C7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меняет</w:t>
            </w:r>
            <w:r w:rsidR="00781712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водительское удостоверение, то новое удостоверени</w:t>
            </w:r>
            <w:r w:rsidR="005B68C7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е</w:t>
            </w:r>
            <w:r w:rsidR="00781712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выдается без сдачи экзамен</w:t>
            </w:r>
            <w:r w:rsidR="005B68C7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ов, после фотографирования</w:t>
            </w:r>
            <w:r w:rsidR="00717903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  <w:p w:rsidR="00EC1E42" w:rsidRPr="009D3F09" w:rsidRDefault="00EC1E42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124FE" w:rsidRPr="009D3F09" w:rsidRDefault="00386D71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1.4</w:t>
            </w:r>
            <w:r w:rsidR="00781712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  <w:r w:rsidR="00C23ABD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23FF4" w:rsidRPr="009D3F09">
              <w:rPr>
                <w:rFonts w:ascii="Times New Roman" w:hAnsi="Times New Roman"/>
                <w:sz w:val="24"/>
                <w:szCs w:val="24"/>
              </w:rPr>
              <w:t>В случае отсутствия необходимых документов или выявления фактов несоответствия их требованиям законодательства</w:t>
            </w:r>
            <w:r w:rsidR="00C23ABD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C1E42" w:rsidRPr="009D3F09">
              <w:rPr>
                <w:rFonts w:ascii="Times New Roman" w:hAnsi="Times New Roman"/>
                <w:sz w:val="24"/>
                <w:szCs w:val="24"/>
              </w:rPr>
              <w:t>мотивированно</w:t>
            </w:r>
            <w:r w:rsidR="002D61AF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</w:t>
            </w:r>
            <w:r w:rsidR="00823C25" w:rsidRPr="009D3F09">
              <w:rPr>
                <w:rFonts w:ascii="Times New Roman" w:hAnsi="Times New Roman"/>
                <w:sz w:val="24"/>
                <w:szCs w:val="24"/>
              </w:rPr>
              <w:t xml:space="preserve"> отказ</w:t>
            </w:r>
            <w:r w:rsidR="002D61AF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ывается</w:t>
            </w:r>
            <w:r w:rsidR="00823C25" w:rsidRPr="009D3F0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823C25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приеме документов.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E" w:rsidRPr="009D3F09" w:rsidRDefault="00A3314A" w:rsidP="00965CBC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Специалист по приему и выдаче документов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C25" w:rsidRPr="009D3F09" w:rsidRDefault="005B68C7" w:rsidP="00EC1E42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15 минут</w:t>
            </w:r>
          </w:p>
          <w:p w:rsidR="00EC1E42" w:rsidRPr="009D3F09" w:rsidRDefault="00EC1E42" w:rsidP="00EC1E42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CD7988" w:rsidRPr="009D3F09" w:rsidRDefault="00CD7988" w:rsidP="00EC1E42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5B68C7" w:rsidRPr="009D3F09" w:rsidRDefault="005B68C7" w:rsidP="00EC1E42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10 минут</w:t>
            </w:r>
          </w:p>
          <w:p w:rsidR="00EC1E42" w:rsidRPr="009D3F09" w:rsidRDefault="00EC1E42" w:rsidP="00EC1E42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EC1E42" w:rsidRPr="009D3F09" w:rsidRDefault="00EC1E42" w:rsidP="00EC1E42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40342E" w:rsidRPr="009D3F09" w:rsidRDefault="005B68C7" w:rsidP="00EC1E42">
            <w:pPr>
              <w:pStyle w:val="tkTablica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5 минут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054" w:rsidRPr="009D3F09" w:rsidRDefault="005B68C7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Наличие или отсутствие регистрации.</w:t>
            </w:r>
          </w:p>
          <w:p w:rsidR="00EC1E42" w:rsidRPr="009D3F09" w:rsidRDefault="00EC1E42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CD7988" w:rsidRPr="009D3F09" w:rsidRDefault="00CD7988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5B68C7" w:rsidRPr="009D3F09" w:rsidRDefault="005B68C7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Допуск или отказ</w:t>
            </w:r>
          </w:p>
          <w:p w:rsidR="005B68C7" w:rsidRPr="009D3F09" w:rsidRDefault="005B68C7" w:rsidP="00EC1E42">
            <w:pPr>
              <w:pStyle w:val="tkTekst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5B68C7" w:rsidRPr="009D3F09" w:rsidRDefault="005B68C7" w:rsidP="00EC1E42">
            <w:pPr>
              <w:pStyle w:val="tkTekst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CD7988" w:rsidRPr="009D3F09" w:rsidRDefault="00CD7988" w:rsidP="00CD79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CF3B24" w:rsidRPr="009D3F09" w:rsidRDefault="005B68C7" w:rsidP="00CD798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Допуск к фотографированию</w:t>
            </w:r>
          </w:p>
          <w:p w:rsidR="00EC1E42" w:rsidRPr="009D3F09" w:rsidRDefault="00EC1E42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EC1E42" w:rsidRPr="009D3F09" w:rsidRDefault="00EC1E42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EC1E42" w:rsidRPr="009D3F09" w:rsidRDefault="00EC1E42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5B68C7" w:rsidRPr="009D3F09" w:rsidRDefault="005B68C7" w:rsidP="00EC1E4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Отказ в приеме документов</w:t>
            </w:r>
          </w:p>
          <w:p w:rsidR="000A56F9" w:rsidRPr="009D3F09" w:rsidRDefault="000A56F9" w:rsidP="004A7730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DD3711" w:rsidRPr="009D3F09" w:rsidRDefault="00DD3711" w:rsidP="004D600B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E" w:rsidRPr="009D3F09" w:rsidRDefault="00EC1E42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- З</w:t>
            </w:r>
            <w:r w:rsidR="00B50CEB" w:rsidRPr="009D3F09">
              <w:rPr>
                <w:rFonts w:ascii="Times New Roman" w:hAnsi="Times New Roman"/>
                <w:sz w:val="24"/>
                <w:szCs w:val="24"/>
              </w:rPr>
              <w:t>акон КР «</w:t>
            </w:r>
            <w:r w:rsidR="000A56F9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 дорожном движении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F52B11" w:rsidRPr="009D3F09" w:rsidRDefault="00EC1E42" w:rsidP="00603067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D61AF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п</w:t>
            </w:r>
            <w:r w:rsidR="00C23ABD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остановление Правительства КР </w:t>
            </w:r>
            <w:r w:rsidR="00C23ABD" w:rsidRPr="009D3F09">
              <w:rPr>
                <w:rFonts w:ascii="Times New Roman" w:hAnsi="Times New Roman"/>
                <w:sz w:val="24"/>
                <w:szCs w:val="24"/>
              </w:rPr>
              <w:t>от 1</w:t>
            </w:r>
            <w:r w:rsidR="00C23ABD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="00C23ABD" w:rsidRPr="009D3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ABD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декабря 2017</w:t>
            </w:r>
            <w:r w:rsidR="00C23ABD" w:rsidRPr="009D3F09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ED00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№819 </w:t>
            </w:r>
            <w:r w:rsidR="00ED002F">
              <w:rPr>
                <w:rFonts w:ascii="Times New Roman" w:hAnsi="Times New Roman"/>
                <w:sz w:val="24"/>
                <w:szCs w:val="24"/>
              </w:rPr>
              <w:t>«</w:t>
            </w:r>
            <w:r w:rsidR="009037A1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Об утверждении Правил квалификационных экзаменов, выдачи водительских удостоверений </w:t>
            </w:r>
            <w:r w:rsidR="00CD5B65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и удостоверений тракториста-машиниста</w:t>
            </w:r>
            <w:r w:rsidR="00C23ABD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</w:p>
        </w:tc>
      </w:tr>
      <w:tr w:rsidR="00CD7988" w:rsidRPr="009D3F09" w:rsidTr="00B419BE">
        <w:trPr>
          <w:trHeight w:val="262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988" w:rsidRPr="009D3F09" w:rsidRDefault="00CD7988" w:rsidP="00210F86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Результат процедуры: Прием документов</w:t>
            </w:r>
          </w:p>
        </w:tc>
      </w:tr>
      <w:tr w:rsidR="00CD7988" w:rsidRPr="009D3F09" w:rsidTr="00B419BE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988" w:rsidRPr="009D3F09" w:rsidRDefault="00CD7988" w:rsidP="00210F86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Продолжительность процедуры: не более 30 минут</w:t>
            </w:r>
          </w:p>
        </w:tc>
      </w:tr>
      <w:tr w:rsidR="00CD7988" w:rsidRPr="009D3F09" w:rsidTr="00B419BE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988" w:rsidRPr="009D3F09" w:rsidRDefault="00CD7988" w:rsidP="00210F86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Тип данной процедуры: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административная процедура.</w:t>
            </w:r>
          </w:p>
        </w:tc>
      </w:tr>
      <w:tr w:rsidR="00CD7988" w:rsidRPr="009D3F09" w:rsidTr="00B419BE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988" w:rsidRPr="009D3F09" w:rsidRDefault="00CD7988" w:rsidP="00210F86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Номер следующей процедуры: № 2 </w:t>
            </w:r>
          </w:p>
        </w:tc>
      </w:tr>
      <w:tr w:rsidR="00D5357A" w:rsidRPr="009D3F09" w:rsidTr="00B419B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57A" w:rsidRPr="009D3F09" w:rsidRDefault="00D5357A" w:rsidP="00B419BE">
            <w:pPr>
              <w:pStyle w:val="tkTek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lastRenderedPageBreak/>
              <w:t>Процедура 2. Прием квалификационных экзаменов</w:t>
            </w:r>
          </w:p>
        </w:tc>
      </w:tr>
      <w:tr w:rsidR="00603067" w:rsidRPr="009D3F09" w:rsidTr="00B419BE"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C177BA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Если представленные документы соответствуют установленным требованиям:</w:t>
            </w:r>
          </w:p>
          <w:p w:rsidR="00603067" w:rsidRPr="009D3F09" w:rsidRDefault="00603067" w:rsidP="00C177BA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2.1.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Допускается к сдаче теоретического экзамена по Правилам дорожного движения в автоматизированной информационной системе “Тестирование водительского состава” в режиме реального времени в следующих случаях:</w:t>
            </w:r>
          </w:p>
          <w:p w:rsidR="00603067" w:rsidRPr="009D3F09" w:rsidRDefault="00603067" w:rsidP="00C177BA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- при получении водительских удостоверений первые;</w:t>
            </w:r>
          </w:p>
          <w:p w:rsidR="00603067" w:rsidRPr="009D3F09" w:rsidRDefault="00603067" w:rsidP="00C177BA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при получении вышестоящей категории;</w:t>
            </w:r>
          </w:p>
          <w:p w:rsidR="00603067" w:rsidRPr="009D3F09" w:rsidRDefault="00603067" w:rsidP="00C177BA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- при возврате водительских удостоверений ранее лишенным гражданам через судебных органов;</w:t>
            </w:r>
          </w:p>
          <w:p w:rsidR="00603067" w:rsidRPr="009D3F09" w:rsidRDefault="00603067" w:rsidP="00C177BA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- лица нарушившие правила дорожного движения  и получившие направление на экспертизу знаний правил дорожного движения.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965CBC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Специалист по приему экзаменов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02081E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603067" w:rsidRPr="009D3F09" w:rsidRDefault="00603067" w:rsidP="009A3054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30 минут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4A7730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603067" w:rsidRPr="009D3F09" w:rsidRDefault="00603067" w:rsidP="005B68C7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Сдача или несдача экзамена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- Закон КР «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 дорожном движении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603067" w:rsidRPr="009D3F09" w:rsidRDefault="00603067" w:rsidP="00603067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постановление Правительства КР 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>от 1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декабря 2017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№819 “Об утверждении Правил квалификационных экзаменов, выдачи водительских удостоверений и удостоверений тракториста-машиниста”</w:t>
            </w:r>
          </w:p>
        </w:tc>
      </w:tr>
      <w:tr w:rsidR="00603067" w:rsidRPr="009D3F09" w:rsidTr="00B419BE"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2.2. Если кандидат не сдал теоретический экзамен, повторно через 10 дней заново проводится проверка в системе АИС.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Наличие или отсутствие регистрации в системе АИС</w:t>
            </w:r>
          </w:p>
        </w:tc>
        <w:tc>
          <w:tcPr>
            <w:tcW w:w="99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067B41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03067" w:rsidRPr="009D3F09" w:rsidTr="00B419BE"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2.3. После трех неудачных попыток сдачи теоретических экаменов кандидат повторно направляется на обучающие курсы.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99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067B41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03067" w:rsidRPr="009D3F09" w:rsidTr="00B419BE"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2.4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. После прхождения повторные курсы в автошколах, кандидат заново сдает квалифиакционные экзамены.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Допуск к сдаче (наличие документа из автошколы)</w:t>
            </w:r>
          </w:p>
        </w:tc>
        <w:tc>
          <w:tcPr>
            <w:tcW w:w="99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067B41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03067" w:rsidRPr="009D3F09" w:rsidTr="00B419BE"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2.5. В случае сдачи теоретического экзамена кандидат допускается к практическому экзамену по навыкам вождения транспортных средств соответствующих категорий и подкатегорий.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60 минут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Допуск к практическому экзамену</w:t>
            </w:r>
          </w:p>
        </w:tc>
        <w:tc>
          <w:tcPr>
            <w:tcW w:w="99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067B41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03067" w:rsidRPr="009D3F09" w:rsidTr="00B419BE"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2.6. При успешной сдаче экзаменов кандидат направляется к оператору для распечатки заявления и в кассу для оплаты установленных платежей.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20 минут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Выдача экзаменационного листа с результатом</w:t>
            </w:r>
          </w:p>
        </w:tc>
        <w:tc>
          <w:tcPr>
            <w:tcW w:w="99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067B41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03067" w:rsidRPr="009D3F09" w:rsidTr="00B419BE"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Результат процедуры: 1)  Выдача экзаменационного листа с результатом для получения водительского удостоверения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603067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067B41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603067" w:rsidRPr="009D3F09" w:rsidTr="00B419B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067B41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Продолжительность процедуры: 1 час 50 минут</w:t>
            </w:r>
          </w:p>
        </w:tc>
      </w:tr>
      <w:tr w:rsidR="00603067" w:rsidRPr="009D3F09" w:rsidTr="00B419B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067B41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Тип данной процедуры: административная процедура</w:t>
            </w:r>
          </w:p>
        </w:tc>
      </w:tr>
      <w:tr w:rsidR="00603067" w:rsidRPr="009D3F09" w:rsidTr="00B419B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067" w:rsidRPr="009D3F09" w:rsidRDefault="00603067" w:rsidP="00067B41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Номер следующей процедуры: № 3</w:t>
            </w:r>
          </w:p>
        </w:tc>
      </w:tr>
      <w:tr w:rsidR="00D5357A" w:rsidRPr="009D3F09" w:rsidTr="00B419B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57A" w:rsidRPr="009D3F09" w:rsidRDefault="00D5357A" w:rsidP="0010443C">
            <w:pPr>
              <w:pStyle w:val="tkTek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Процедура 3. Выдача водительского удостоверения национального образца</w:t>
            </w:r>
          </w:p>
        </w:tc>
      </w:tr>
      <w:tr w:rsidR="00927622" w:rsidRPr="009D3F09" w:rsidTr="00B419BE">
        <w:tc>
          <w:tcPr>
            <w:tcW w:w="18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622" w:rsidRPr="009D3F09" w:rsidRDefault="00927622" w:rsidP="0010443C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3.1. Фотографирование и персонифицирование удостоверения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622" w:rsidRPr="009D3F09" w:rsidRDefault="00927622" w:rsidP="0010443C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Оператор-фотограф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622" w:rsidRPr="009D3F09" w:rsidRDefault="00927622" w:rsidP="0010443C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25 минут</w:t>
            </w: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622" w:rsidRPr="009D3F09" w:rsidRDefault="00927622" w:rsidP="0010443C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Наличие цифровой фотографии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622" w:rsidRPr="009D3F09" w:rsidRDefault="00927622" w:rsidP="00927622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- Закон КР «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 дорожном движении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927622" w:rsidRPr="009D3F09" w:rsidRDefault="00927622" w:rsidP="00927622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постановление Правительства КР 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>от 1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декабря 2017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№819 “Об утверждении Правил квалификационных экзаменов, выдачи водительских удостоверений и удостоверений тракториста-машиниста”</w:t>
            </w:r>
          </w:p>
        </w:tc>
      </w:tr>
      <w:tr w:rsidR="00927622" w:rsidRPr="009D3F09" w:rsidTr="00B419BE">
        <w:tc>
          <w:tcPr>
            <w:tcW w:w="1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622" w:rsidRPr="009D3F09" w:rsidRDefault="00927622" w:rsidP="00C6306A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3.2. </w:t>
            </w:r>
            <w:r w:rsidR="00C6306A">
              <w:rPr>
                <w:rFonts w:ascii="Times New Roman" w:hAnsi="Times New Roman"/>
                <w:sz w:val="24"/>
                <w:szCs w:val="24"/>
                <w:lang w:val="ky-KG"/>
              </w:rPr>
              <w:t>изготовление и в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ыдача водительского удостоверения на руки</w:t>
            </w:r>
          </w:p>
        </w:tc>
        <w:tc>
          <w:tcPr>
            <w:tcW w:w="500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622" w:rsidRPr="009D3F09" w:rsidRDefault="00927622" w:rsidP="0010443C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специалист</w:t>
            </w:r>
          </w:p>
        </w:tc>
        <w:tc>
          <w:tcPr>
            <w:tcW w:w="639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622" w:rsidRPr="009D3F09" w:rsidRDefault="00C6306A" w:rsidP="0010443C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 рабочих дня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622" w:rsidRPr="009D3F09" w:rsidRDefault="00927622" w:rsidP="0010443C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Наличие водительского удостоверения у гражданина</w:t>
            </w: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622" w:rsidRPr="009D3F09" w:rsidRDefault="00927622" w:rsidP="00210F86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3C" w:rsidRPr="009D3F09" w:rsidTr="00B419B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3C" w:rsidRPr="009D3F09" w:rsidRDefault="0010443C" w:rsidP="00210F86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Результат процедуры: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Выдача водительского удостоверения на руки гражданина</w:t>
            </w:r>
          </w:p>
        </w:tc>
      </w:tr>
      <w:tr w:rsidR="0010443C" w:rsidRPr="009D3F09" w:rsidTr="00B419BE">
        <w:trPr>
          <w:trHeight w:val="120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3C" w:rsidRPr="009D3F09" w:rsidRDefault="0010443C" w:rsidP="00210F86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Продолжительность процедуры: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40 минут</w:t>
            </w:r>
          </w:p>
        </w:tc>
      </w:tr>
      <w:tr w:rsidR="0010443C" w:rsidRPr="009D3F09" w:rsidTr="00B419BE">
        <w:trPr>
          <w:trHeight w:val="120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3C" w:rsidRPr="009D3F09" w:rsidRDefault="0010443C" w:rsidP="00210F86">
            <w:pPr>
              <w:pStyle w:val="tkTekst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Тип процедуры: административная процедура</w:t>
            </w:r>
          </w:p>
        </w:tc>
      </w:tr>
    </w:tbl>
    <w:p w:rsidR="0035043D" w:rsidRPr="009D3F09" w:rsidRDefault="0035043D" w:rsidP="00A43CE2">
      <w:pPr>
        <w:jc w:val="center"/>
        <w:rPr>
          <w:b/>
        </w:rPr>
      </w:pPr>
    </w:p>
    <w:p w:rsidR="00117CA0" w:rsidRPr="009D3F09" w:rsidRDefault="00117CA0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117CA0" w:rsidRPr="009D3F09" w:rsidRDefault="00117CA0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117CA0" w:rsidRPr="009D3F09" w:rsidRDefault="00117CA0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117CA0" w:rsidRPr="009D3F09" w:rsidRDefault="00117CA0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117CA0" w:rsidRPr="009D3F09" w:rsidRDefault="00117CA0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117CA0" w:rsidRPr="009D3F09" w:rsidRDefault="00117CA0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117CA0" w:rsidRPr="009D3F09" w:rsidRDefault="00117CA0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117CA0" w:rsidRPr="009D3F09" w:rsidRDefault="00117CA0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117CA0" w:rsidRPr="009D3F09" w:rsidRDefault="00117CA0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5348A1" w:rsidRPr="009D3F09" w:rsidRDefault="005348A1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5348A1" w:rsidRPr="009D3F09" w:rsidRDefault="005348A1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5348A1" w:rsidRPr="009D3F09" w:rsidRDefault="005348A1" w:rsidP="003A250D">
      <w:pPr>
        <w:pStyle w:val="tkZagolovok2"/>
        <w:ind w:left="0"/>
        <w:rPr>
          <w:rFonts w:ascii="Times New Roman" w:hAnsi="Times New Roman"/>
          <w:lang w:val="ky-KG"/>
        </w:rPr>
      </w:pPr>
    </w:p>
    <w:p w:rsidR="005348A1" w:rsidRPr="009D3F09" w:rsidRDefault="005348A1" w:rsidP="003A250D">
      <w:pPr>
        <w:pStyle w:val="tkZagolovok2"/>
        <w:ind w:left="0"/>
        <w:rPr>
          <w:rFonts w:ascii="Times New Roman" w:hAnsi="Times New Roman"/>
          <w:lang w:val="ky-KG"/>
        </w:rPr>
        <w:sectPr w:rsidR="005348A1" w:rsidRPr="009D3F09" w:rsidSect="00B419BE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3A250D" w:rsidRPr="009D3F09" w:rsidRDefault="008426D0" w:rsidP="003A250D">
      <w:pPr>
        <w:pStyle w:val="tkZagolovok2"/>
        <w:ind w:left="0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49BA68F3" wp14:editId="0F5900A8">
                <wp:simplePos x="0" y="0"/>
                <wp:positionH relativeFrom="column">
                  <wp:posOffset>1099820</wp:posOffset>
                </wp:positionH>
                <wp:positionV relativeFrom="paragraph">
                  <wp:posOffset>260985</wp:posOffset>
                </wp:positionV>
                <wp:extent cx="2581275" cy="428625"/>
                <wp:effectExtent l="0" t="0" r="28575" b="28575"/>
                <wp:wrapNone/>
                <wp:docPr id="29" name="Oval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48A1" w:rsidRDefault="005348A1" w:rsidP="005348A1">
                            <w:pPr>
                              <w:jc w:val="center"/>
                            </w:pPr>
                            <w:r>
                              <w:t>Прием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BA68F3" id="Oval 165" o:spid="_x0000_s1033" style="position:absolute;left:0;text-align:left;margin-left:86.6pt;margin-top:20.55pt;width:203.25pt;height:33.7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">
                <v:textbox>
                  <w:txbxContent>
                    <w:p w:rsidR="005348A1" w:rsidRDefault="005348A1" w:rsidP="005348A1">
                      <w:pPr>
                        <w:jc w:val="center"/>
                      </w:pPr>
                      <w:r>
                        <w:t>Прием документов</w:t>
                      </w:r>
                    </w:p>
                  </w:txbxContent>
                </v:textbox>
              </v:oval>
            </w:pict>
          </mc:Fallback>
        </mc:AlternateContent>
      </w:r>
      <w:r w:rsidR="00210F86" w:rsidRPr="009D3F09">
        <w:rPr>
          <w:rFonts w:ascii="Times New Roman" w:hAnsi="Times New Roman"/>
        </w:rPr>
        <w:t>5. Схема (алгоритм</w:t>
      </w:r>
      <w:r w:rsidR="003A250D" w:rsidRPr="009D3F09">
        <w:rPr>
          <w:rFonts w:ascii="Times New Roman" w:hAnsi="Times New Roman"/>
        </w:rPr>
        <w:t>) выполнения процедур</w:t>
      </w:r>
      <w:r w:rsidR="00210F86" w:rsidRPr="009D3F09">
        <w:rPr>
          <w:rFonts w:ascii="Times New Roman" w:hAnsi="Times New Roman"/>
        </w:rPr>
        <w:t>ы</w:t>
      </w:r>
      <w:r w:rsidR="009955D5" w:rsidRPr="009D3F09">
        <w:rPr>
          <w:rFonts w:ascii="Times New Roman" w:hAnsi="Times New Roman"/>
          <w:lang w:val="ky-KG"/>
        </w:rPr>
        <w:t xml:space="preserve"> после обучения в автошколах</w:t>
      </w:r>
    </w:p>
    <w:p w:rsidR="003A250D" w:rsidRPr="009D3F09" w:rsidRDefault="003A250D" w:rsidP="003A250D">
      <w:pPr>
        <w:pStyle w:val="tkZagolovok2"/>
        <w:ind w:left="0"/>
        <w:rPr>
          <w:rFonts w:ascii="Times New Roman" w:hAnsi="Times New Roman"/>
        </w:rPr>
      </w:pPr>
    </w:p>
    <w:p w:rsidR="003A250D" w:rsidRPr="009D3F09" w:rsidRDefault="008426D0" w:rsidP="003A250D">
      <w:pPr>
        <w:pStyle w:val="tkZagolovok2"/>
        <w:ind w:left="0"/>
        <w:rPr>
          <w:rFonts w:ascii="Times New Roman" w:hAnsi="Times New Roman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647AE05B" wp14:editId="58FDED28">
                <wp:simplePos x="0" y="0"/>
                <wp:positionH relativeFrom="column">
                  <wp:posOffset>2329180</wp:posOffset>
                </wp:positionH>
                <wp:positionV relativeFrom="paragraph">
                  <wp:posOffset>99060</wp:posOffset>
                </wp:positionV>
                <wp:extent cx="635" cy="200025"/>
                <wp:effectExtent l="56515" t="9525" r="57150" b="19050"/>
                <wp:wrapNone/>
                <wp:docPr id="28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6501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4" o:spid="_x0000_s1026" type="#_x0000_t32" style="position:absolute;margin-left:183.4pt;margin-top:7.8pt;width:.05pt;height:15.7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E89NgIAAGE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3A250D" w:rsidRPr="009D3F09" w:rsidRDefault="008426D0" w:rsidP="003A250D">
      <w:pPr>
        <w:pStyle w:val="tkZagolovok2"/>
        <w:ind w:left="0"/>
        <w:rPr>
          <w:rFonts w:ascii="Times New Roman" w:hAnsi="Times New Roman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07FF92A" wp14:editId="68868DBB">
                <wp:simplePos x="0" y="0"/>
                <wp:positionH relativeFrom="column">
                  <wp:posOffset>1033145</wp:posOffset>
                </wp:positionH>
                <wp:positionV relativeFrom="paragraph">
                  <wp:posOffset>8890</wp:posOffset>
                </wp:positionV>
                <wp:extent cx="2799715" cy="504825"/>
                <wp:effectExtent l="0" t="0" r="19685" b="28575"/>
                <wp:wrapNone/>
                <wp:docPr id="27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1AAE" w:rsidRPr="00125AF4" w:rsidRDefault="00111AAE" w:rsidP="00E4600E">
                            <w:pPr>
                              <w:pStyle w:val="tkTekst"/>
                              <w:ind w:firstLine="0"/>
                              <w:rPr>
                                <w:rFonts w:ascii="Times New Roman" w:hAnsi="Times New Roman"/>
                                <w:sz w:val="24"/>
                                <w:szCs w:val="22"/>
                                <w:lang w:val="ky-KG"/>
                              </w:rPr>
                            </w:pPr>
                            <w:r w:rsidRPr="00125AF4">
                              <w:rPr>
                                <w:rFonts w:ascii="Times New Roman" w:hAnsi="Times New Roman"/>
                                <w:sz w:val="24"/>
                                <w:szCs w:val="22"/>
                                <w:lang w:val="ky-KG"/>
                              </w:rPr>
                              <w:t xml:space="preserve">Проверка регистрации кандидата на обучение </w:t>
                            </w:r>
                            <w:r w:rsidR="00516509" w:rsidRPr="00125AF4">
                              <w:rPr>
                                <w:rFonts w:ascii="Times New Roman" w:hAnsi="Times New Roman"/>
                                <w:sz w:val="24"/>
                                <w:szCs w:val="22"/>
                                <w:lang w:val="ky-KG"/>
                              </w:rPr>
                              <w:t>в системе АИС</w:t>
                            </w:r>
                          </w:p>
                          <w:p w:rsidR="00111AAE" w:rsidRDefault="00111AA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7FF92A" id="_x0000_t202" coordsize="21600,21600" o:spt="202" path="m,l,21600r21600,l21600,xe">
                <v:stroke joinstyle="miter"/>
                <v:path gradientshapeok="t" o:connecttype="rect"/>
              </v:shapetype>
              <v:shape id="Text Box 186" o:spid="_x0000_s1034" type="#_x0000_t202" style="position:absolute;left:0;text-align:left;margin-left:81.35pt;margin-top:.7pt;width:220.45pt;height:39.7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">
                <v:textbox>
                  <w:txbxContent>
                    <w:p w:rsidR="00111AAE" w:rsidRPr="00125AF4" w:rsidRDefault="00111AAE" w:rsidP="00E4600E">
                      <w:pPr>
                        <w:pStyle w:val="tkTekst"/>
                        <w:ind w:firstLine="0"/>
                        <w:rPr>
                          <w:rFonts w:ascii="Times New Roman" w:hAnsi="Times New Roman"/>
                          <w:sz w:val="24"/>
                          <w:szCs w:val="22"/>
                          <w:lang w:val="ky-KG"/>
                        </w:rPr>
                      </w:pPr>
                      <w:r w:rsidRPr="00125AF4">
                        <w:rPr>
                          <w:rFonts w:ascii="Times New Roman" w:hAnsi="Times New Roman"/>
                          <w:sz w:val="24"/>
                          <w:szCs w:val="22"/>
                          <w:lang w:val="ky-KG"/>
                        </w:rPr>
                        <w:t xml:space="preserve">Проверка регистрации кандидата на обучение </w:t>
                      </w:r>
                      <w:r w:rsidR="00516509" w:rsidRPr="00125AF4">
                        <w:rPr>
                          <w:rFonts w:ascii="Times New Roman" w:hAnsi="Times New Roman"/>
                          <w:sz w:val="24"/>
                          <w:szCs w:val="22"/>
                          <w:lang w:val="ky-KG"/>
                        </w:rPr>
                        <w:t>в системе АИС</w:t>
                      </w:r>
                    </w:p>
                    <w:p w:rsidR="00111AAE" w:rsidRDefault="00111AAE"/>
                  </w:txbxContent>
                </v:textbox>
              </v:shape>
            </w:pict>
          </mc:Fallback>
        </mc:AlternateContent>
      </w:r>
    </w:p>
    <w:p w:rsidR="003A250D" w:rsidRPr="009D3F09" w:rsidRDefault="00E4600E" w:rsidP="003A250D">
      <w:pPr>
        <w:pStyle w:val="tkTekst"/>
        <w:rPr>
          <w:rFonts w:ascii="Times New Roman" w:hAnsi="Times New Roman"/>
          <w:sz w:val="24"/>
          <w:szCs w:val="24"/>
        </w:rPr>
      </w:pPr>
      <w:r w:rsidRPr="009D3F09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B98D0C" wp14:editId="3564E4F8">
                <wp:simplePos x="0" y="0"/>
                <wp:positionH relativeFrom="column">
                  <wp:posOffset>2339975</wp:posOffset>
                </wp:positionH>
                <wp:positionV relativeFrom="paragraph">
                  <wp:posOffset>109220</wp:posOffset>
                </wp:positionV>
                <wp:extent cx="0" cy="361950"/>
                <wp:effectExtent l="57150" t="9525" r="57150" b="19050"/>
                <wp:wrapNone/>
                <wp:docPr id="26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6BEEB" id="AutoShape 187" o:spid="_x0000_s1026" type="#_x0000_t32" style="position:absolute;margin-left:184.25pt;margin-top:8.6pt;width:0;height:28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UP5NgIAAF8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">
                <v:stroke endarrow="block"/>
              </v:shape>
            </w:pict>
          </mc:Fallback>
        </mc:AlternateContent>
      </w:r>
    </w:p>
    <w:p w:rsidR="003A250D" w:rsidRPr="009D3F09" w:rsidRDefault="003A250D" w:rsidP="00A43CE2">
      <w:pPr>
        <w:jc w:val="center"/>
        <w:rPr>
          <w:b/>
        </w:rPr>
      </w:pPr>
    </w:p>
    <w:p w:rsidR="008F5FB0" w:rsidRPr="009D3F09" w:rsidRDefault="00E4600E" w:rsidP="003419F9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1B76BE8" wp14:editId="64B367D7">
                <wp:simplePos x="0" y="0"/>
                <wp:positionH relativeFrom="column">
                  <wp:posOffset>57102</wp:posOffset>
                </wp:positionH>
                <wp:positionV relativeFrom="paragraph">
                  <wp:posOffset>26586</wp:posOffset>
                </wp:positionV>
                <wp:extent cx="4343400" cy="1941303"/>
                <wp:effectExtent l="19050" t="19050" r="38100" b="40005"/>
                <wp:wrapNone/>
                <wp:docPr id="25" name="Auto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1941303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5904" w:rsidRPr="00755904" w:rsidRDefault="00755904" w:rsidP="00E4600E">
                            <w:pPr>
                              <w:pStyle w:val="tkTekst"/>
                              <w:ind w:firstLine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ky-KG"/>
                              </w:rPr>
                            </w:pPr>
                            <w:r w:rsidRPr="00755904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Проверка соответствия лица, </w:t>
                            </w:r>
                            <w:proofErr w:type="spellStart"/>
                            <w:r w:rsidRPr="00755904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подающе</w:t>
                            </w:r>
                            <w:proofErr w:type="spellEnd"/>
                            <w:r w:rsidRPr="00755904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ky-KG"/>
                              </w:rPr>
                              <w:t>го</w:t>
                            </w:r>
                            <w:r w:rsidRPr="00755904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заявление представленному паспорту (военному билету) и проверка соответствия представленных</w:t>
                            </w:r>
                            <w:r w:rsidRPr="00746A4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55904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документов установленным</w:t>
                            </w:r>
                            <w:r w:rsidRPr="00746A4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4600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      </w:t>
                            </w:r>
                            <w:r w:rsidRPr="00755904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требованиям.</w:t>
                            </w:r>
                          </w:p>
                          <w:p w:rsidR="00755904" w:rsidRPr="00755904" w:rsidRDefault="00755904">
                            <w:pPr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B76BE8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229" o:spid="_x0000_s1035" type="#_x0000_t4" style="position:absolute;left:0;text-align:left;margin-left:4.5pt;margin-top:2.1pt;width:342pt;height:152.8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">
                <v:textbox>
                  <w:txbxContent>
                    <w:p w:rsidR="00755904" w:rsidRPr="00755904" w:rsidRDefault="00755904" w:rsidP="00E4600E">
                      <w:pPr>
                        <w:pStyle w:val="tkTekst"/>
                        <w:ind w:firstLine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ky-KG"/>
                        </w:rPr>
                      </w:pPr>
                      <w:r w:rsidRPr="00755904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Проверка соответствия лица, </w:t>
                      </w:r>
                      <w:proofErr w:type="spellStart"/>
                      <w:r w:rsidRPr="00755904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подающе</w:t>
                      </w:r>
                      <w:proofErr w:type="spellEnd"/>
                      <w:r w:rsidRPr="00755904">
                        <w:rPr>
                          <w:rFonts w:ascii="Times New Roman" w:hAnsi="Times New Roman"/>
                          <w:sz w:val="18"/>
                          <w:szCs w:val="18"/>
                          <w:lang w:val="ky-KG"/>
                        </w:rPr>
                        <w:t>го</w:t>
                      </w:r>
                      <w:r w:rsidRPr="00755904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заявление представленному паспорту (военному билету) и проверка соответствия представленных</w:t>
                      </w:r>
                      <w:r w:rsidRPr="00746A4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55904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документов установленным</w:t>
                      </w:r>
                      <w:r w:rsidRPr="00746A4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E4600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      </w:t>
                      </w:r>
                      <w:r w:rsidRPr="00755904">
                        <w:rPr>
                          <w:rFonts w:ascii="Times New Roman" w:hAnsi="Times New Roman"/>
                          <w:sz w:val="18"/>
                          <w:szCs w:val="18"/>
                        </w:rPr>
                        <w:t>требованиям.</w:t>
                      </w:r>
                    </w:p>
                    <w:p w:rsidR="00755904" w:rsidRPr="00755904" w:rsidRDefault="00755904">
                      <w:pPr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F5FB0" w:rsidRPr="009D3F09" w:rsidRDefault="008F5FB0" w:rsidP="003419F9">
      <w:pPr>
        <w:jc w:val="center"/>
        <w:rPr>
          <w:b/>
          <w:lang w:val="ky-KG"/>
        </w:rPr>
      </w:pPr>
    </w:p>
    <w:p w:rsidR="008F5FB0" w:rsidRPr="009D3F09" w:rsidRDefault="008F5FB0" w:rsidP="003419F9">
      <w:pPr>
        <w:jc w:val="center"/>
        <w:rPr>
          <w:b/>
          <w:lang w:val="ky-KG"/>
        </w:rPr>
      </w:pPr>
    </w:p>
    <w:p w:rsidR="00DA207A" w:rsidRPr="009D3F09" w:rsidRDefault="00DA207A" w:rsidP="003419F9">
      <w:pPr>
        <w:jc w:val="center"/>
        <w:rPr>
          <w:b/>
          <w:lang w:val="ky-KG"/>
        </w:rPr>
      </w:pPr>
    </w:p>
    <w:p w:rsidR="00DA207A" w:rsidRPr="009D3F09" w:rsidRDefault="008426D0" w:rsidP="003419F9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737DA96" wp14:editId="64C98B33">
                <wp:simplePos x="0" y="0"/>
                <wp:positionH relativeFrom="column">
                  <wp:posOffset>4719320</wp:posOffset>
                </wp:positionH>
                <wp:positionV relativeFrom="paragraph">
                  <wp:posOffset>12065</wp:posOffset>
                </wp:positionV>
                <wp:extent cx="1238250" cy="790575"/>
                <wp:effectExtent l="0" t="0" r="19050" b="28575"/>
                <wp:wrapNone/>
                <wp:docPr id="24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E04" w:rsidRDefault="00C25E04" w:rsidP="00C25E04">
                            <w:pPr>
                              <w:pStyle w:val="tkTekst"/>
                              <w:ind w:left="33" w:firstLine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  <w:p w:rsidR="00C25E04" w:rsidRPr="005B68C7" w:rsidRDefault="00C25E04" w:rsidP="00C25E04">
                            <w:pPr>
                              <w:pStyle w:val="tkTekst"/>
                              <w:ind w:left="33" w:firstLine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>Отказ в приеме документов</w:t>
                            </w:r>
                          </w:p>
                          <w:p w:rsidR="00C25E04" w:rsidRPr="00C25E04" w:rsidRDefault="00C25E04" w:rsidP="00C25E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7DA96" id="Text Box 227" o:spid="_x0000_s1036" type="#_x0000_t202" style="position:absolute;left:0;text-align:left;margin-left:371.6pt;margin-top:.95pt;width:97.5pt;height:62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">
                <v:textbox>
                  <w:txbxContent>
                    <w:p w:rsidR="00C25E04" w:rsidRDefault="00C25E04" w:rsidP="00C25E04">
                      <w:pPr>
                        <w:pStyle w:val="tkTekst"/>
                        <w:ind w:left="33" w:firstLine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</w:pPr>
                    </w:p>
                    <w:p w:rsidR="00C25E04" w:rsidRPr="005B68C7" w:rsidRDefault="00C25E04" w:rsidP="00C25E04">
                      <w:pPr>
                        <w:pStyle w:val="tkTekst"/>
                        <w:ind w:left="33" w:firstLine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Отказ в приеме документов</w:t>
                      </w:r>
                    </w:p>
                    <w:p w:rsidR="00C25E04" w:rsidRPr="00C25E04" w:rsidRDefault="00C25E04" w:rsidP="00C25E04"/>
                  </w:txbxContent>
                </v:textbox>
              </v:shape>
            </w:pict>
          </mc:Fallback>
        </mc:AlternateContent>
      </w:r>
    </w:p>
    <w:p w:rsidR="00DA207A" w:rsidRPr="009D3F09" w:rsidRDefault="00DA207A" w:rsidP="003419F9">
      <w:pPr>
        <w:jc w:val="center"/>
        <w:rPr>
          <w:b/>
          <w:lang w:val="ky-KG"/>
        </w:rPr>
      </w:pPr>
    </w:p>
    <w:p w:rsidR="00DA207A" w:rsidRPr="009D3F09" w:rsidRDefault="00E4600E" w:rsidP="003419F9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D45E49F" wp14:editId="5D6090E2">
                <wp:simplePos x="0" y="0"/>
                <wp:positionH relativeFrom="column">
                  <wp:posOffset>4396740</wp:posOffset>
                </wp:positionH>
                <wp:positionV relativeFrom="paragraph">
                  <wp:posOffset>71120</wp:posOffset>
                </wp:positionV>
                <wp:extent cx="333375" cy="0"/>
                <wp:effectExtent l="9525" t="57150" r="19050" b="57150"/>
                <wp:wrapNone/>
                <wp:docPr id="23" name="Auto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E92E6" id="AutoShape 228" o:spid="_x0000_s1026" type="#_x0000_t32" style="position:absolute;margin-left:346.2pt;margin-top:5.6pt;width:26.25pt;height: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DA207A" w:rsidRPr="009D3F09" w:rsidRDefault="00DA207A" w:rsidP="003419F9">
      <w:pPr>
        <w:jc w:val="center"/>
        <w:rPr>
          <w:b/>
          <w:lang w:val="ky-KG"/>
        </w:rPr>
      </w:pPr>
    </w:p>
    <w:p w:rsidR="00DA207A" w:rsidRPr="009D3F09" w:rsidRDefault="008426D0" w:rsidP="003419F9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E4E0B72" wp14:editId="131A0303">
                <wp:simplePos x="0" y="0"/>
                <wp:positionH relativeFrom="column">
                  <wp:posOffset>2301240</wp:posOffset>
                </wp:positionH>
                <wp:positionV relativeFrom="paragraph">
                  <wp:posOffset>6350</wp:posOffset>
                </wp:positionV>
                <wp:extent cx="635" cy="333375"/>
                <wp:effectExtent l="57150" t="9525" r="56515" b="19050"/>
                <wp:wrapNone/>
                <wp:docPr id="22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060C17" id="AutoShape 176" o:spid="_x0000_s1026" type="#_x0000_t32" style="position:absolute;margin-left:181.2pt;margin-top:.5pt;width:.05pt;height:26.2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">
                <v:stroke endarrow="block"/>
              </v:shape>
            </w:pict>
          </mc:Fallback>
        </mc:AlternateContent>
      </w:r>
    </w:p>
    <w:p w:rsidR="00DA207A" w:rsidRPr="009D3F09" w:rsidRDefault="00DA207A" w:rsidP="003419F9">
      <w:pPr>
        <w:jc w:val="center"/>
        <w:rPr>
          <w:b/>
          <w:lang w:val="ky-KG"/>
        </w:rPr>
      </w:pPr>
    </w:p>
    <w:p w:rsidR="00DA207A" w:rsidRPr="009D3F09" w:rsidRDefault="00DA207A" w:rsidP="003419F9">
      <w:pPr>
        <w:jc w:val="center"/>
        <w:rPr>
          <w:b/>
          <w:lang w:val="ky-KG"/>
        </w:rPr>
      </w:pPr>
    </w:p>
    <w:p w:rsidR="005348A1" w:rsidRPr="009D3F09" w:rsidRDefault="008426D0" w:rsidP="003419F9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67F24176" wp14:editId="53C62E9F">
                <wp:simplePos x="0" y="0"/>
                <wp:positionH relativeFrom="column">
                  <wp:posOffset>2234565</wp:posOffset>
                </wp:positionH>
                <wp:positionV relativeFrom="paragraph">
                  <wp:posOffset>99695</wp:posOffset>
                </wp:positionV>
                <wp:extent cx="0" cy="142875"/>
                <wp:effectExtent l="57150" t="9525" r="57150" b="19050"/>
                <wp:wrapNone/>
                <wp:docPr id="21" name="Auto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CB01C" id="AutoShape 230" o:spid="_x0000_s1026" type="#_x0000_t32" style="position:absolute;margin-left:175.95pt;margin-top:7.85pt;width:0;height:11.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5348A1" w:rsidRPr="009D3F09" w:rsidRDefault="005348A1" w:rsidP="003419F9">
      <w:pPr>
        <w:jc w:val="center"/>
        <w:rPr>
          <w:b/>
          <w:lang w:val="ky-KG"/>
        </w:rPr>
      </w:pPr>
    </w:p>
    <w:p w:rsidR="005348A1" w:rsidRPr="009D3F09" w:rsidRDefault="00E4600E" w:rsidP="003419F9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0F1D4646" wp14:editId="711D92FD">
                <wp:simplePos x="0" y="0"/>
                <wp:positionH relativeFrom="column">
                  <wp:posOffset>1204595</wp:posOffset>
                </wp:positionH>
                <wp:positionV relativeFrom="paragraph">
                  <wp:posOffset>6350</wp:posOffset>
                </wp:positionV>
                <wp:extent cx="2171700" cy="447675"/>
                <wp:effectExtent l="0" t="0" r="19050" b="28575"/>
                <wp:wrapNone/>
                <wp:docPr id="20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703" w:rsidRPr="00125AF4" w:rsidRDefault="00586703" w:rsidP="00586703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 w:rsidRPr="00125AF4">
                              <w:rPr>
                                <w:lang w:val="ky-KG"/>
                              </w:rPr>
                              <w:t>Прием квалификационных экзаменов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D4646" id="Text Box 231" o:spid="_x0000_s1037" type="#_x0000_t202" style="position:absolute;left:0;text-align:left;margin-left:94.85pt;margin-top:.5pt;width:171pt;height:35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">
                <v:textbox>
                  <w:txbxContent>
                    <w:p w:rsidR="00586703" w:rsidRPr="00125AF4" w:rsidRDefault="00586703" w:rsidP="00586703">
                      <w:pPr>
                        <w:jc w:val="center"/>
                        <w:rPr>
                          <w:lang w:val="ky-KG"/>
                        </w:rPr>
                      </w:pPr>
                      <w:r w:rsidRPr="00125AF4">
                        <w:rPr>
                          <w:lang w:val="ky-KG"/>
                        </w:rPr>
                        <w:t>Прием квалификационных экзаменов</w:t>
                      </w:r>
                    </w:p>
                  </w:txbxContent>
                </v:textbox>
              </v:shape>
            </w:pict>
          </mc:Fallback>
        </mc:AlternateContent>
      </w:r>
    </w:p>
    <w:p w:rsidR="005348A1" w:rsidRPr="009D3F09" w:rsidRDefault="005348A1" w:rsidP="003419F9">
      <w:pPr>
        <w:jc w:val="center"/>
        <w:rPr>
          <w:b/>
          <w:lang w:val="ky-KG"/>
        </w:rPr>
      </w:pPr>
    </w:p>
    <w:p w:rsidR="00DA207A" w:rsidRPr="009D3F09" w:rsidRDefault="008426D0" w:rsidP="003419F9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F29A843" wp14:editId="5C290760">
                <wp:simplePos x="0" y="0"/>
                <wp:positionH relativeFrom="column">
                  <wp:posOffset>2300605</wp:posOffset>
                </wp:positionH>
                <wp:positionV relativeFrom="paragraph">
                  <wp:posOffset>37465</wp:posOffset>
                </wp:positionV>
                <wp:extent cx="0" cy="323850"/>
                <wp:effectExtent l="56515" t="9525" r="57785" b="19050"/>
                <wp:wrapNone/>
                <wp:docPr id="19" name="Auto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89408" id="AutoShape 235" o:spid="_x0000_s1026" type="#_x0000_t32" style="position:absolute;margin-left:181.15pt;margin-top:2.95pt;width:0;height:25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">
                <v:stroke endarrow="block"/>
              </v:shape>
            </w:pict>
          </mc:Fallback>
        </mc:AlternateContent>
      </w:r>
    </w:p>
    <w:p w:rsidR="005348A1" w:rsidRPr="009D3F09" w:rsidRDefault="005348A1" w:rsidP="003419F9">
      <w:pPr>
        <w:jc w:val="center"/>
        <w:rPr>
          <w:b/>
          <w:lang w:val="ky-KG"/>
        </w:rPr>
      </w:pPr>
    </w:p>
    <w:p w:rsidR="005348A1" w:rsidRPr="009D3F09" w:rsidRDefault="008426D0" w:rsidP="003419F9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2D0CE370" wp14:editId="627E194D">
                <wp:simplePos x="0" y="0"/>
                <wp:positionH relativeFrom="column">
                  <wp:posOffset>1281430</wp:posOffset>
                </wp:positionH>
                <wp:positionV relativeFrom="paragraph">
                  <wp:posOffset>10795</wp:posOffset>
                </wp:positionV>
                <wp:extent cx="2305050" cy="361950"/>
                <wp:effectExtent l="8890" t="9525" r="10160" b="9525"/>
                <wp:wrapNone/>
                <wp:docPr id="18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EAE" w:rsidRPr="00125AF4" w:rsidRDefault="00FC2EAE" w:rsidP="00FC2EAE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 w:rsidRPr="00125AF4">
                              <w:rPr>
                                <w:szCs w:val="22"/>
                              </w:rPr>
                              <w:t>Сдача теоретического экзамена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CE370" id="Text Box 168" o:spid="_x0000_s1038" type="#_x0000_t202" style="position:absolute;left:0;text-align:left;margin-left:100.9pt;margin-top:.85pt;width:181.5pt;height:28.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">
                <v:textbox>
                  <w:txbxContent>
                    <w:p w:rsidR="00FC2EAE" w:rsidRPr="00125AF4" w:rsidRDefault="00FC2EAE" w:rsidP="00FC2EAE">
                      <w:pPr>
                        <w:jc w:val="center"/>
                        <w:rPr>
                          <w:szCs w:val="22"/>
                        </w:rPr>
                      </w:pPr>
                      <w:r w:rsidRPr="00125AF4">
                        <w:rPr>
                          <w:szCs w:val="22"/>
                        </w:rPr>
                        <w:t>Сдача теоретического экзамена</w:t>
                      </w:r>
                    </w:p>
                  </w:txbxContent>
                </v:textbox>
              </v:shape>
            </w:pict>
          </mc:Fallback>
        </mc:AlternateContent>
      </w:r>
    </w:p>
    <w:p w:rsidR="005348A1" w:rsidRPr="009D3F09" w:rsidRDefault="005348A1" w:rsidP="003419F9">
      <w:pPr>
        <w:jc w:val="center"/>
        <w:rPr>
          <w:b/>
          <w:lang w:val="ky-KG"/>
        </w:rPr>
      </w:pPr>
    </w:p>
    <w:p w:rsidR="005348A1" w:rsidRPr="009D3F09" w:rsidRDefault="008426D0" w:rsidP="003419F9">
      <w:pPr>
        <w:jc w:val="center"/>
        <w:rPr>
          <w:b/>
          <w:lang w:val="ky-KG"/>
        </w:rPr>
      </w:pPr>
      <w:r w:rsidRPr="009D3F09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A9D821B" wp14:editId="27950533">
                <wp:simplePos x="0" y="0"/>
                <wp:positionH relativeFrom="column">
                  <wp:posOffset>2958465</wp:posOffset>
                </wp:positionH>
                <wp:positionV relativeFrom="paragraph">
                  <wp:posOffset>22225</wp:posOffset>
                </wp:positionV>
                <wp:extent cx="314325" cy="495300"/>
                <wp:effectExtent l="9525" t="9525" r="57150" b="47625"/>
                <wp:wrapNone/>
                <wp:docPr id="17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ACDC17" id="AutoShape 180" o:spid="_x0000_s1026" type="#_x0000_t32" style="position:absolute;margin-left:232.95pt;margin-top:1.75pt;width:24.75pt;height:39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">
                <v:stroke endarrow="block"/>
              </v:shape>
            </w:pict>
          </mc:Fallback>
        </mc:AlternateContent>
      </w:r>
      <w:r w:rsidRPr="009D3F09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1AF542A2" wp14:editId="4E09F0CE">
                <wp:simplePos x="0" y="0"/>
                <wp:positionH relativeFrom="column">
                  <wp:posOffset>1567815</wp:posOffset>
                </wp:positionH>
                <wp:positionV relativeFrom="paragraph">
                  <wp:posOffset>22225</wp:posOffset>
                </wp:positionV>
                <wp:extent cx="342900" cy="495300"/>
                <wp:effectExtent l="57150" t="9525" r="9525" b="47625"/>
                <wp:wrapNone/>
                <wp:docPr id="16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367B9" id="AutoShape 179" o:spid="_x0000_s1026" type="#_x0000_t32" style="position:absolute;margin-left:123.45pt;margin-top:1.75pt;width:27pt;height:39pt;flip:x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5348A1" w:rsidRPr="009D3F09" w:rsidRDefault="005348A1" w:rsidP="003419F9">
      <w:pPr>
        <w:jc w:val="center"/>
        <w:rPr>
          <w:b/>
          <w:lang w:val="ky-KG"/>
        </w:rPr>
      </w:pPr>
    </w:p>
    <w:p w:rsidR="00DA207A" w:rsidRPr="009D3F09" w:rsidRDefault="00125AF4" w:rsidP="003419F9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7C44C69D" wp14:editId="75847AEE">
                <wp:simplePos x="0" y="0"/>
                <wp:positionH relativeFrom="column">
                  <wp:posOffset>2670905</wp:posOffset>
                </wp:positionH>
                <wp:positionV relativeFrom="paragraph">
                  <wp:posOffset>168263</wp:posOffset>
                </wp:positionV>
                <wp:extent cx="2303253" cy="704850"/>
                <wp:effectExtent l="0" t="0" r="20955" b="19050"/>
                <wp:wrapNone/>
                <wp:docPr id="15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253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EAE" w:rsidRPr="00125AF4" w:rsidRDefault="00FC2EAE" w:rsidP="00FC2EAE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 w:rsidRPr="00125AF4">
                              <w:rPr>
                                <w:szCs w:val="22"/>
                              </w:rPr>
                              <w:t>После сдачи теоретического экзамена</w:t>
                            </w:r>
                            <w:r w:rsidR="007370F4" w:rsidRPr="00125AF4">
                              <w:rPr>
                                <w:szCs w:val="22"/>
                                <w:lang w:val="ky-KG"/>
                              </w:rPr>
                              <w:t>,</w:t>
                            </w:r>
                            <w:r w:rsidRPr="00125AF4">
                              <w:rPr>
                                <w:szCs w:val="22"/>
                              </w:rPr>
                              <w:t xml:space="preserve"> сдача </w:t>
                            </w:r>
                            <w:r w:rsidR="00E4600E" w:rsidRPr="00125AF4">
                              <w:rPr>
                                <w:szCs w:val="22"/>
                              </w:rPr>
                              <w:t>практического экзамена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4C69D" id="Text Box 170" o:spid="_x0000_s1039" type="#_x0000_t202" style="position:absolute;left:0;text-align:left;margin-left:210.3pt;margin-top:13.25pt;width:181.35pt;height:55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">
                <v:textbox>
                  <w:txbxContent>
                    <w:p w:rsidR="00FC2EAE" w:rsidRPr="00125AF4" w:rsidRDefault="00FC2EAE" w:rsidP="00FC2EAE">
                      <w:pPr>
                        <w:jc w:val="center"/>
                        <w:rPr>
                          <w:szCs w:val="22"/>
                        </w:rPr>
                      </w:pPr>
                      <w:r w:rsidRPr="00125AF4">
                        <w:rPr>
                          <w:szCs w:val="22"/>
                        </w:rPr>
                        <w:t>После сдачи теоретического экзамена</w:t>
                      </w:r>
                      <w:r w:rsidR="007370F4" w:rsidRPr="00125AF4">
                        <w:rPr>
                          <w:szCs w:val="22"/>
                          <w:lang w:val="ky-KG"/>
                        </w:rPr>
                        <w:t>,</w:t>
                      </w:r>
                      <w:r w:rsidRPr="00125AF4">
                        <w:rPr>
                          <w:szCs w:val="22"/>
                        </w:rPr>
                        <w:t xml:space="preserve"> сдача </w:t>
                      </w:r>
                      <w:r w:rsidR="00E4600E" w:rsidRPr="00125AF4">
                        <w:rPr>
                          <w:szCs w:val="22"/>
                        </w:rPr>
                        <w:t>практического экзамена</w:t>
                      </w:r>
                    </w:p>
                  </w:txbxContent>
                </v:textbox>
              </v:shape>
            </w:pict>
          </mc:Fallback>
        </mc:AlternateContent>
      </w: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D976899" wp14:editId="7494872D">
                <wp:simplePos x="0" y="0"/>
                <wp:positionH relativeFrom="column">
                  <wp:posOffset>635072</wp:posOffset>
                </wp:positionH>
                <wp:positionV relativeFrom="paragraph">
                  <wp:posOffset>168263</wp:posOffset>
                </wp:positionV>
                <wp:extent cx="1781175" cy="785004"/>
                <wp:effectExtent l="0" t="0" r="28575" b="15240"/>
                <wp:wrapNone/>
                <wp:docPr id="14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7850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EAE" w:rsidRPr="00125AF4" w:rsidRDefault="00FC2EAE" w:rsidP="00125AF4">
                            <w:pPr>
                              <w:rPr>
                                <w:szCs w:val="22"/>
                              </w:rPr>
                            </w:pPr>
                            <w:r w:rsidRPr="00125AF4">
                              <w:rPr>
                                <w:szCs w:val="22"/>
                              </w:rPr>
                              <w:t>Уведомление о не</w:t>
                            </w:r>
                            <w:r w:rsidR="007370F4" w:rsidRPr="00125AF4">
                              <w:rPr>
                                <w:szCs w:val="22"/>
                                <w:lang w:val="ky-KG"/>
                              </w:rPr>
                              <w:t xml:space="preserve"> </w:t>
                            </w:r>
                            <w:r w:rsidRPr="00125AF4">
                              <w:rPr>
                                <w:szCs w:val="22"/>
                              </w:rPr>
                              <w:t>сдаче теоретического экзамена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76899" id="Text Box 169" o:spid="_x0000_s1040" type="#_x0000_t202" style="position:absolute;left:0;text-align:left;margin-left:50pt;margin-top:13.25pt;width:140.25pt;height:61.8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">
                <v:textbox>
                  <w:txbxContent>
                    <w:p w:rsidR="00FC2EAE" w:rsidRPr="00125AF4" w:rsidRDefault="00FC2EAE" w:rsidP="00125AF4">
                      <w:pPr>
                        <w:rPr>
                          <w:szCs w:val="22"/>
                        </w:rPr>
                      </w:pPr>
                      <w:r w:rsidRPr="00125AF4">
                        <w:rPr>
                          <w:szCs w:val="22"/>
                        </w:rPr>
                        <w:t>Уведомление о не</w:t>
                      </w:r>
                      <w:r w:rsidR="007370F4" w:rsidRPr="00125AF4">
                        <w:rPr>
                          <w:szCs w:val="22"/>
                          <w:lang w:val="ky-KG"/>
                        </w:rPr>
                        <w:t xml:space="preserve"> </w:t>
                      </w:r>
                      <w:r w:rsidRPr="00125AF4">
                        <w:rPr>
                          <w:szCs w:val="22"/>
                        </w:rPr>
                        <w:t>сдаче теоретического экзамена</w:t>
                      </w:r>
                    </w:p>
                  </w:txbxContent>
                </v:textbox>
              </v:shape>
            </w:pict>
          </mc:Fallback>
        </mc:AlternateContent>
      </w:r>
    </w:p>
    <w:p w:rsidR="00DA207A" w:rsidRPr="009D3F09" w:rsidRDefault="00DA207A" w:rsidP="003419F9">
      <w:pPr>
        <w:jc w:val="center"/>
        <w:rPr>
          <w:b/>
          <w:lang w:val="ky-KG"/>
        </w:rPr>
      </w:pPr>
    </w:p>
    <w:p w:rsidR="00DA207A" w:rsidRPr="009D3F09" w:rsidRDefault="00DA207A" w:rsidP="003419F9">
      <w:pPr>
        <w:jc w:val="center"/>
        <w:rPr>
          <w:lang w:val="ky-KG"/>
        </w:rPr>
      </w:pPr>
    </w:p>
    <w:p w:rsidR="00DA207A" w:rsidRPr="009D3F09" w:rsidRDefault="00DA207A" w:rsidP="003419F9">
      <w:pPr>
        <w:jc w:val="center"/>
        <w:rPr>
          <w:lang w:val="ky-KG"/>
        </w:rPr>
      </w:pPr>
    </w:p>
    <w:p w:rsidR="00DA207A" w:rsidRPr="009D3F09" w:rsidRDefault="00DA207A" w:rsidP="003419F9">
      <w:pPr>
        <w:jc w:val="center"/>
        <w:rPr>
          <w:lang w:val="ky-KG"/>
        </w:rPr>
      </w:pPr>
    </w:p>
    <w:p w:rsidR="00DA207A" w:rsidRPr="009D3F09" w:rsidRDefault="008426D0" w:rsidP="003419F9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2DF61F2" wp14:editId="2EBD7D99">
                <wp:simplePos x="0" y="0"/>
                <wp:positionH relativeFrom="column">
                  <wp:posOffset>3587115</wp:posOffset>
                </wp:positionH>
                <wp:positionV relativeFrom="paragraph">
                  <wp:posOffset>-4445</wp:posOffset>
                </wp:positionV>
                <wp:extent cx="0" cy="381000"/>
                <wp:effectExtent l="57150" t="9525" r="57150" b="19050"/>
                <wp:wrapNone/>
                <wp:docPr id="13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EC082" id="AutoShape 181" o:spid="_x0000_s1026" type="#_x0000_t32" style="position:absolute;margin-left:282.45pt;margin-top:-.35pt;width:0;height:30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DA207A" w:rsidRPr="009D3F09" w:rsidRDefault="00DA207A" w:rsidP="003419F9">
      <w:pPr>
        <w:jc w:val="center"/>
        <w:rPr>
          <w:b/>
          <w:lang w:val="ky-KG"/>
        </w:rPr>
      </w:pPr>
    </w:p>
    <w:p w:rsidR="00DA207A" w:rsidRPr="009D3F09" w:rsidRDefault="008426D0" w:rsidP="003419F9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368813A6" wp14:editId="1D66A292">
                <wp:simplePos x="0" y="0"/>
                <wp:positionH relativeFrom="column">
                  <wp:posOffset>2230959</wp:posOffset>
                </wp:positionH>
                <wp:positionV relativeFrom="paragraph">
                  <wp:posOffset>28371</wp:posOffset>
                </wp:positionV>
                <wp:extent cx="2958860" cy="714375"/>
                <wp:effectExtent l="0" t="0" r="13335" b="28575"/>
                <wp:wrapNone/>
                <wp:docPr id="12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88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EAE" w:rsidRPr="00125AF4" w:rsidRDefault="00FC2EAE" w:rsidP="005E08FC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 w:rsidRPr="00125AF4">
                              <w:rPr>
                                <w:szCs w:val="22"/>
                              </w:rPr>
                              <w:t xml:space="preserve">После </w:t>
                            </w:r>
                            <w:r w:rsidR="00E4600E" w:rsidRPr="00125AF4">
                              <w:rPr>
                                <w:szCs w:val="22"/>
                              </w:rPr>
                              <w:t xml:space="preserve">прохождения </w:t>
                            </w:r>
                            <w:r w:rsidR="00E4600E" w:rsidRPr="00125AF4">
                              <w:rPr>
                                <w:szCs w:val="22"/>
                                <w:lang w:val="ky-KG"/>
                              </w:rPr>
                              <w:t>практического</w:t>
                            </w:r>
                            <w:r w:rsidR="007370F4" w:rsidRPr="00125AF4">
                              <w:rPr>
                                <w:szCs w:val="22"/>
                                <w:lang w:val="ky-KG"/>
                              </w:rPr>
                              <w:t xml:space="preserve"> </w:t>
                            </w:r>
                            <w:r w:rsidR="00C25E04" w:rsidRPr="00125AF4">
                              <w:rPr>
                                <w:szCs w:val="22"/>
                                <w:lang w:val="ky-KG"/>
                              </w:rPr>
                              <w:t xml:space="preserve">экзамена </w:t>
                            </w:r>
                            <w:r w:rsidR="005E08FC" w:rsidRPr="00125AF4">
                              <w:rPr>
                                <w:szCs w:val="22"/>
                              </w:rPr>
                              <w:t>направляется к оператору для распечатки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813A6" id="Text Box 171" o:spid="_x0000_s1041" type="#_x0000_t202" style="position:absolute;left:0;text-align:left;margin-left:175.65pt;margin-top:2.25pt;width:233pt;height:56.2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">
                <v:textbox>
                  <w:txbxContent>
                    <w:p w:rsidR="00FC2EAE" w:rsidRPr="00125AF4" w:rsidRDefault="00FC2EAE" w:rsidP="005E08FC">
                      <w:pPr>
                        <w:jc w:val="center"/>
                        <w:rPr>
                          <w:szCs w:val="22"/>
                        </w:rPr>
                      </w:pPr>
                      <w:r w:rsidRPr="00125AF4">
                        <w:rPr>
                          <w:szCs w:val="22"/>
                        </w:rPr>
                        <w:t xml:space="preserve">После </w:t>
                      </w:r>
                      <w:r w:rsidR="00E4600E" w:rsidRPr="00125AF4">
                        <w:rPr>
                          <w:szCs w:val="22"/>
                        </w:rPr>
                        <w:t xml:space="preserve">прохождения </w:t>
                      </w:r>
                      <w:r w:rsidR="00E4600E" w:rsidRPr="00125AF4">
                        <w:rPr>
                          <w:szCs w:val="22"/>
                          <w:lang w:val="ky-KG"/>
                        </w:rPr>
                        <w:t>практического</w:t>
                      </w:r>
                      <w:r w:rsidR="007370F4" w:rsidRPr="00125AF4">
                        <w:rPr>
                          <w:szCs w:val="22"/>
                          <w:lang w:val="ky-KG"/>
                        </w:rPr>
                        <w:t xml:space="preserve"> </w:t>
                      </w:r>
                      <w:r w:rsidR="00C25E04" w:rsidRPr="00125AF4">
                        <w:rPr>
                          <w:szCs w:val="22"/>
                          <w:lang w:val="ky-KG"/>
                        </w:rPr>
                        <w:t xml:space="preserve">экзамена </w:t>
                      </w:r>
                      <w:r w:rsidR="005E08FC" w:rsidRPr="00125AF4">
                        <w:rPr>
                          <w:szCs w:val="22"/>
                        </w:rPr>
                        <w:t>направляется к оператору для распечатки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2F1BE2" w:rsidRPr="009D3F09" w:rsidRDefault="002F1BE2" w:rsidP="007649A4">
      <w:pPr>
        <w:rPr>
          <w:b/>
        </w:rPr>
      </w:pPr>
    </w:p>
    <w:p w:rsidR="002F1BE2" w:rsidRPr="009D3F09" w:rsidRDefault="002F1BE2" w:rsidP="007649A4">
      <w:pPr>
        <w:rPr>
          <w:b/>
        </w:rPr>
      </w:pPr>
    </w:p>
    <w:p w:rsidR="002F1BE2" w:rsidRPr="009D3F09" w:rsidRDefault="002F1BE2" w:rsidP="007649A4">
      <w:pPr>
        <w:rPr>
          <w:b/>
        </w:rPr>
      </w:pPr>
    </w:p>
    <w:p w:rsidR="002F1BE2" w:rsidRPr="009D3F09" w:rsidRDefault="008426D0" w:rsidP="007649A4">
      <w:pPr>
        <w:rPr>
          <w:b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57777A9" wp14:editId="53363FD9">
                <wp:simplePos x="0" y="0"/>
                <wp:positionH relativeFrom="column">
                  <wp:posOffset>3588385</wp:posOffset>
                </wp:positionH>
                <wp:positionV relativeFrom="paragraph">
                  <wp:posOffset>39370</wp:posOffset>
                </wp:positionV>
                <wp:extent cx="635" cy="323850"/>
                <wp:effectExtent l="58420" t="9525" r="55245" b="19050"/>
                <wp:wrapNone/>
                <wp:docPr id="11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69FB98" id="AutoShape 182" o:spid="_x0000_s1026" type="#_x0000_t32" style="position:absolute;margin-left:282.55pt;margin-top:3.1pt;width:.05pt;height:25.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">
                <v:stroke endarrow="block"/>
              </v:shape>
            </w:pict>
          </mc:Fallback>
        </mc:AlternateContent>
      </w:r>
    </w:p>
    <w:p w:rsidR="00FC2EAE" w:rsidRPr="009D3F09" w:rsidRDefault="00FC2EAE" w:rsidP="007649A4">
      <w:pPr>
        <w:rPr>
          <w:b/>
        </w:rPr>
      </w:pPr>
    </w:p>
    <w:p w:rsidR="002F1BE2" w:rsidRPr="009D3F09" w:rsidRDefault="008426D0" w:rsidP="007649A4">
      <w:pPr>
        <w:rPr>
          <w:b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33C3D2C" wp14:editId="1903BCEB">
                <wp:simplePos x="0" y="0"/>
                <wp:positionH relativeFrom="column">
                  <wp:posOffset>2672715</wp:posOffset>
                </wp:positionH>
                <wp:positionV relativeFrom="paragraph">
                  <wp:posOffset>12700</wp:posOffset>
                </wp:positionV>
                <wp:extent cx="1866900" cy="447675"/>
                <wp:effectExtent l="9525" t="9525" r="9525" b="9525"/>
                <wp:wrapNone/>
                <wp:docPr id="10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6509" w:rsidRPr="00516509" w:rsidRDefault="00516509" w:rsidP="00516509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Фотографирование и персонификация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C3D2C" id="Text Box 226" o:spid="_x0000_s1042" type="#_x0000_t202" style="position:absolute;margin-left:210.45pt;margin-top:1pt;width:147pt;height:35.2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">
                <v:textbox>
                  <w:txbxContent>
                    <w:p w:rsidR="00516509" w:rsidRPr="00516509" w:rsidRDefault="00516509" w:rsidP="00516509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Фотографирование и персонификация</w:t>
                      </w:r>
                    </w:p>
                  </w:txbxContent>
                </v:textbox>
              </v:shape>
            </w:pict>
          </mc:Fallback>
        </mc:AlternateContent>
      </w:r>
    </w:p>
    <w:p w:rsidR="002F1BE2" w:rsidRPr="009D3F09" w:rsidRDefault="002F1BE2" w:rsidP="007649A4">
      <w:pPr>
        <w:rPr>
          <w:b/>
        </w:rPr>
      </w:pPr>
    </w:p>
    <w:p w:rsidR="00117CA0" w:rsidRPr="009D3F09" w:rsidRDefault="008426D0" w:rsidP="00040E3E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3F73477B" wp14:editId="448A17CB">
                <wp:simplePos x="0" y="0"/>
                <wp:positionH relativeFrom="column">
                  <wp:posOffset>3586480</wp:posOffset>
                </wp:positionH>
                <wp:positionV relativeFrom="paragraph">
                  <wp:posOffset>109855</wp:posOffset>
                </wp:positionV>
                <wp:extent cx="0" cy="400050"/>
                <wp:effectExtent l="56515" t="9525" r="57785" b="19050"/>
                <wp:wrapNone/>
                <wp:docPr id="9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AB495" id="AutoShape 183" o:spid="_x0000_s1026" type="#_x0000_t32" style="position:absolute;margin-left:282.4pt;margin-top:8.65pt;width:0;height:31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b/4NA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117CA0" w:rsidRPr="009D3F09" w:rsidRDefault="00117CA0" w:rsidP="00040E3E">
      <w:pPr>
        <w:jc w:val="center"/>
        <w:rPr>
          <w:b/>
          <w:lang w:val="ky-KG"/>
        </w:rPr>
      </w:pPr>
    </w:p>
    <w:p w:rsidR="00117CA0" w:rsidRPr="009D3F09" w:rsidRDefault="008426D0" w:rsidP="00040E3E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0BFA5FC" wp14:editId="534F62DA">
                <wp:simplePos x="0" y="0"/>
                <wp:positionH relativeFrom="column">
                  <wp:posOffset>2815590</wp:posOffset>
                </wp:positionH>
                <wp:positionV relativeFrom="paragraph">
                  <wp:posOffset>159385</wp:posOffset>
                </wp:positionV>
                <wp:extent cx="1590675" cy="638175"/>
                <wp:effectExtent l="9525" t="9525" r="9525" b="9525"/>
                <wp:wrapNone/>
                <wp:docPr id="8" name="Oval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638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E08FC" w:rsidRPr="00125AF4" w:rsidRDefault="005E08FC" w:rsidP="00516509">
                            <w:pPr>
                              <w:jc w:val="center"/>
                              <w:rPr>
                                <w:szCs w:val="22"/>
                                <w:lang w:val="ky-KG"/>
                              </w:rPr>
                            </w:pPr>
                            <w:r w:rsidRPr="00125AF4">
                              <w:rPr>
                                <w:szCs w:val="22"/>
                              </w:rPr>
                              <w:t xml:space="preserve">Выдача </w:t>
                            </w:r>
                            <w:r w:rsidR="00E4600E" w:rsidRPr="00125AF4">
                              <w:rPr>
                                <w:szCs w:val="22"/>
                              </w:rPr>
                              <w:t>вод. удостоверения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BFA5FC" id="Oval 173" o:spid="_x0000_s1043" style="position:absolute;left:0;text-align:left;margin-left:221.7pt;margin-top:12.55pt;width:125.25pt;height:50.2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">
                <v:textbox>
                  <w:txbxContent>
                    <w:p w:rsidR="005E08FC" w:rsidRPr="00125AF4" w:rsidRDefault="005E08FC" w:rsidP="00516509">
                      <w:pPr>
                        <w:jc w:val="center"/>
                        <w:rPr>
                          <w:szCs w:val="22"/>
                          <w:lang w:val="ky-KG"/>
                        </w:rPr>
                      </w:pPr>
                      <w:r w:rsidRPr="00125AF4">
                        <w:rPr>
                          <w:szCs w:val="22"/>
                        </w:rPr>
                        <w:t xml:space="preserve">Выдача </w:t>
                      </w:r>
                      <w:r w:rsidR="00E4600E" w:rsidRPr="00125AF4">
                        <w:rPr>
                          <w:szCs w:val="22"/>
                        </w:rPr>
                        <w:t>вод. удостоверения</w:t>
                      </w:r>
                    </w:p>
                  </w:txbxContent>
                </v:textbox>
              </v:oval>
            </w:pict>
          </mc:Fallback>
        </mc:AlternateContent>
      </w:r>
    </w:p>
    <w:p w:rsidR="00117CA0" w:rsidRPr="009D3F09" w:rsidRDefault="00117CA0" w:rsidP="00040E3E">
      <w:pPr>
        <w:jc w:val="center"/>
        <w:rPr>
          <w:b/>
          <w:lang w:val="ky-KG"/>
        </w:rPr>
      </w:pPr>
    </w:p>
    <w:p w:rsidR="00117CA0" w:rsidRPr="009D3F09" w:rsidRDefault="00117CA0" w:rsidP="00040E3E">
      <w:pPr>
        <w:jc w:val="center"/>
        <w:rPr>
          <w:b/>
          <w:lang w:val="ky-KG"/>
        </w:rPr>
      </w:pPr>
    </w:p>
    <w:p w:rsidR="00117CA0" w:rsidRPr="009D3F09" w:rsidRDefault="00117CA0" w:rsidP="00040E3E">
      <w:pPr>
        <w:jc w:val="center"/>
        <w:rPr>
          <w:b/>
          <w:lang w:val="ky-KG"/>
        </w:rPr>
      </w:pPr>
    </w:p>
    <w:p w:rsidR="009955D5" w:rsidRPr="009D3F09" w:rsidRDefault="009955D5" w:rsidP="009955D5">
      <w:pPr>
        <w:pStyle w:val="tkZagolovok2"/>
        <w:ind w:left="0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</w:rPr>
        <w:lastRenderedPageBreak/>
        <w:t>Схема (алгоритм) выполнения процедуры</w:t>
      </w:r>
      <w:r w:rsidRPr="009D3F09">
        <w:rPr>
          <w:rFonts w:ascii="Times New Roman" w:hAnsi="Times New Roman"/>
          <w:lang w:val="ky-KG"/>
        </w:rPr>
        <w:t xml:space="preserve"> после утери и замены водительского удостоверения</w:t>
      </w:r>
    </w:p>
    <w:p w:rsidR="009955D5" w:rsidRPr="009D3F09" w:rsidRDefault="00E4600E" w:rsidP="009955D5">
      <w:pPr>
        <w:pStyle w:val="tkZagolovok2"/>
        <w:ind w:left="0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2FA5C85" wp14:editId="19BC37E8">
                <wp:simplePos x="0" y="0"/>
                <wp:positionH relativeFrom="column">
                  <wp:posOffset>1890395</wp:posOffset>
                </wp:positionH>
                <wp:positionV relativeFrom="paragraph">
                  <wp:posOffset>140335</wp:posOffset>
                </wp:positionV>
                <wp:extent cx="1495425" cy="685800"/>
                <wp:effectExtent l="0" t="0" r="28575" b="19050"/>
                <wp:wrapNone/>
                <wp:docPr id="6" name="Oval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685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55D5" w:rsidRPr="009955D5" w:rsidRDefault="009955D5" w:rsidP="009955D5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Прием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FA5C85" id="Oval 219" o:spid="_x0000_s1044" style="position:absolute;left:0;text-align:left;margin-left:148.85pt;margin-top:11.05pt;width:117.75pt;height:5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">
                <v:textbox>
                  <w:txbxContent>
                    <w:p w:rsidR="009955D5" w:rsidRPr="009955D5" w:rsidRDefault="009955D5" w:rsidP="009955D5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Прием документов</w:t>
                      </w:r>
                    </w:p>
                  </w:txbxContent>
                </v:textbox>
              </v:oval>
            </w:pict>
          </mc:Fallback>
        </mc:AlternateContent>
      </w:r>
      <w:r w:rsidR="008426D0"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1A4D98B" wp14:editId="4C3A7014">
                <wp:simplePos x="0" y="0"/>
                <wp:positionH relativeFrom="column">
                  <wp:posOffset>3853815</wp:posOffset>
                </wp:positionH>
                <wp:positionV relativeFrom="paragraph">
                  <wp:posOffset>226060</wp:posOffset>
                </wp:positionV>
                <wp:extent cx="1400175" cy="638175"/>
                <wp:effectExtent l="9525" t="9525" r="9525" b="9525"/>
                <wp:wrapNone/>
                <wp:docPr id="7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05A0" w:rsidRPr="005B68C7" w:rsidRDefault="00C405A0" w:rsidP="00C405A0">
                            <w:pPr>
                              <w:pStyle w:val="tkTekst"/>
                              <w:ind w:left="33" w:firstLine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>Отказ в приеме документов</w:t>
                            </w:r>
                          </w:p>
                          <w:p w:rsidR="00C405A0" w:rsidRDefault="00C405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4D98B" id="Rectangle 233" o:spid="_x0000_s1045" style="position:absolute;left:0;text-align:left;margin-left:303.45pt;margin-top:17.8pt;width:110.25pt;height:50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">
                <v:textbox>
                  <w:txbxContent>
                    <w:p w:rsidR="00C405A0" w:rsidRPr="005B68C7" w:rsidRDefault="00C405A0" w:rsidP="00C405A0">
                      <w:pPr>
                        <w:pStyle w:val="tkTekst"/>
                        <w:ind w:left="33" w:firstLine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Отказ в приеме документов</w:t>
                      </w:r>
                    </w:p>
                    <w:p w:rsidR="00C405A0" w:rsidRDefault="00C405A0"/>
                  </w:txbxContent>
                </v:textbox>
              </v:rect>
            </w:pict>
          </mc:Fallback>
        </mc:AlternateContent>
      </w:r>
    </w:p>
    <w:p w:rsidR="009955D5" w:rsidRPr="009D3F09" w:rsidRDefault="008426D0" w:rsidP="00ED6853">
      <w:pPr>
        <w:pStyle w:val="tkZagolovok2"/>
        <w:ind w:left="0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7D639109" wp14:editId="6FBFFDA1">
                <wp:simplePos x="0" y="0"/>
                <wp:positionH relativeFrom="column">
                  <wp:posOffset>3387090</wp:posOffset>
                </wp:positionH>
                <wp:positionV relativeFrom="paragraph">
                  <wp:posOffset>107315</wp:posOffset>
                </wp:positionV>
                <wp:extent cx="466725" cy="19050"/>
                <wp:effectExtent l="9525" t="38100" r="19050" b="57150"/>
                <wp:wrapNone/>
                <wp:docPr id="5" name="Auto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55955" id="AutoShape 234" o:spid="_x0000_s1026" type="#_x0000_t32" style="position:absolute;margin-left:266.7pt;margin-top:8.45pt;width:36.75pt;height:1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">
                <v:stroke endarrow="block"/>
              </v:shape>
            </w:pict>
          </mc:Fallback>
        </mc:AlternateContent>
      </w:r>
    </w:p>
    <w:p w:rsidR="009955D5" w:rsidRPr="009D3F09" w:rsidRDefault="008426D0" w:rsidP="00ED6853">
      <w:pPr>
        <w:pStyle w:val="tkZagolovok2"/>
        <w:ind w:left="0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371F0F7" wp14:editId="353607BA">
                <wp:simplePos x="0" y="0"/>
                <wp:positionH relativeFrom="column">
                  <wp:posOffset>2691765</wp:posOffset>
                </wp:positionH>
                <wp:positionV relativeFrom="paragraph">
                  <wp:posOffset>93345</wp:posOffset>
                </wp:positionV>
                <wp:extent cx="9525" cy="428625"/>
                <wp:effectExtent l="47625" t="9525" r="57150" b="19050"/>
                <wp:wrapNone/>
                <wp:docPr id="4" name="Auto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A26419" id="AutoShape 223" o:spid="_x0000_s1026" type="#_x0000_t32" style="position:absolute;margin-left:211.95pt;margin-top:7.35pt;width:.75pt;height:33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9955D5" w:rsidRPr="009D3F09" w:rsidRDefault="008426D0" w:rsidP="00ED6853">
      <w:pPr>
        <w:pStyle w:val="tkZagolovok2"/>
        <w:ind w:left="0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4D335CC" wp14:editId="65C3BB08">
                <wp:simplePos x="0" y="0"/>
                <wp:positionH relativeFrom="column">
                  <wp:posOffset>1805940</wp:posOffset>
                </wp:positionH>
                <wp:positionV relativeFrom="paragraph">
                  <wp:posOffset>193040</wp:posOffset>
                </wp:positionV>
                <wp:extent cx="1828800" cy="876300"/>
                <wp:effectExtent l="9525" t="9525" r="9525" b="9525"/>
                <wp:wrapNone/>
                <wp:docPr id="3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32B" w:rsidRDefault="00E8132B" w:rsidP="00E8132B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E8132B" w:rsidRDefault="00E8132B" w:rsidP="00E8132B">
                            <w:pPr>
                              <w:jc w:val="center"/>
                            </w:pPr>
                            <w:r w:rsidRPr="00746A49">
                              <w:rPr>
                                <w:lang w:val="ky-KG"/>
                              </w:rPr>
                              <w:t>Фотографирование и персонифицирование удостоверения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335CC" id="Rectangle 221" o:spid="_x0000_s1046" style="position:absolute;left:0;text-align:left;margin-left:142.2pt;margin-top:15.2pt;width:2in;height:6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">
                <v:textbox>
                  <w:txbxContent>
                    <w:p w:rsidR="00E8132B" w:rsidRDefault="00E8132B" w:rsidP="00E8132B">
                      <w:pPr>
                        <w:jc w:val="center"/>
                        <w:rPr>
                          <w:lang w:val="ky-KG"/>
                        </w:rPr>
                      </w:pPr>
                    </w:p>
                    <w:p w:rsidR="00E8132B" w:rsidRDefault="00E8132B" w:rsidP="00E8132B">
                      <w:pPr>
                        <w:jc w:val="center"/>
                      </w:pPr>
                      <w:r w:rsidRPr="00746A49">
                        <w:rPr>
                          <w:lang w:val="ky-KG"/>
                        </w:rPr>
                        <w:t>Фотографирование и персонифицирование удостоверения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9955D5" w:rsidRPr="009D3F09" w:rsidRDefault="009955D5" w:rsidP="00ED6853">
      <w:pPr>
        <w:pStyle w:val="tkZagolovok2"/>
        <w:ind w:left="0"/>
        <w:rPr>
          <w:rFonts w:ascii="Times New Roman" w:hAnsi="Times New Roman"/>
          <w:lang w:val="ky-KG"/>
        </w:rPr>
      </w:pPr>
    </w:p>
    <w:p w:rsidR="009955D5" w:rsidRPr="009D3F09" w:rsidRDefault="009955D5" w:rsidP="00ED6853">
      <w:pPr>
        <w:pStyle w:val="tkZagolovok2"/>
        <w:ind w:left="0"/>
        <w:rPr>
          <w:rFonts w:ascii="Times New Roman" w:hAnsi="Times New Roman"/>
          <w:lang w:val="ky-KG"/>
        </w:rPr>
      </w:pPr>
    </w:p>
    <w:p w:rsidR="009955D5" w:rsidRPr="009D3F09" w:rsidRDefault="008426D0" w:rsidP="00ED6853">
      <w:pPr>
        <w:pStyle w:val="tkZagolovok2"/>
        <w:ind w:left="0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0EB1FB7" wp14:editId="772C61FB">
                <wp:simplePos x="0" y="0"/>
                <wp:positionH relativeFrom="column">
                  <wp:posOffset>2691765</wp:posOffset>
                </wp:positionH>
                <wp:positionV relativeFrom="paragraph">
                  <wp:posOffset>83820</wp:posOffset>
                </wp:positionV>
                <wp:extent cx="0" cy="485775"/>
                <wp:effectExtent l="57150" t="9525" r="57150" b="19050"/>
                <wp:wrapNone/>
                <wp:docPr id="2" name="Auto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C418B" id="AutoShape 224" o:spid="_x0000_s1026" type="#_x0000_t32" style="position:absolute;margin-left:211.95pt;margin-top:6.6pt;width:0;height:38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k9P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JnGCnS&#10;wYieDl7HzCjL8tCg3rgC/Cq1taFEelKv5lnTrw4pXbVE7Xl0fzsbiE5DRHIXEjbOQJpd/0kz8CGQ&#10;IXbr1NguQEIf0CkO5XwbCj95RC+HFE7z+fThYR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9955D5" w:rsidRPr="009D3F09" w:rsidRDefault="008426D0" w:rsidP="00ED6853">
      <w:pPr>
        <w:pStyle w:val="tkZagolovok2"/>
        <w:ind w:left="0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CB7C45B" wp14:editId="30F4BFBC">
                <wp:simplePos x="0" y="0"/>
                <wp:positionH relativeFrom="column">
                  <wp:posOffset>1890395</wp:posOffset>
                </wp:positionH>
                <wp:positionV relativeFrom="paragraph">
                  <wp:posOffset>241301</wp:posOffset>
                </wp:positionV>
                <wp:extent cx="1943100" cy="1028700"/>
                <wp:effectExtent l="0" t="0" r="19050" b="19050"/>
                <wp:wrapNone/>
                <wp:docPr id="1" name="Oval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132B" w:rsidRPr="00E8132B" w:rsidRDefault="00E8132B" w:rsidP="00E8132B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Выдача водительского удостоверения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B7C45B" id="Oval 222" o:spid="_x0000_s1047" style="position:absolute;left:0;text-align:left;margin-left:148.85pt;margin-top:19pt;width:153pt;height:81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">
                <v:textbox>
                  <w:txbxContent>
                    <w:p w:rsidR="00E8132B" w:rsidRPr="00E8132B" w:rsidRDefault="00E8132B" w:rsidP="00E8132B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Выдача водительского удостоверения</w:t>
                      </w:r>
                    </w:p>
                  </w:txbxContent>
                </v:textbox>
              </v:oval>
            </w:pict>
          </mc:Fallback>
        </mc:AlternateContent>
      </w:r>
    </w:p>
    <w:p w:rsidR="009955D5" w:rsidRPr="009D3F09" w:rsidRDefault="009955D5" w:rsidP="00ED6853">
      <w:pPr>
        <w:pStyle w:val="tkZagolovok2"/>
        <w:ind w:left="0"/>
        <w:rPr>
          <w:rFonts w:ascii="Times New Roman" w:hAnsi="Times New Roman"/>
          <w:lang w:val="ky-KG"/>
        </w:rPr>
      </w:pPr>
    </w:p>
    <w:p w:rsidR="009955D5" w:rsidRPr="009D3F09" w:rsidRDefault="009955D5" w:rsidP="00ED6853">
      <w:pPr>
        <w:pStyle w:val="tkZagolovok2"/>
        <w:ind w:left="0"/>
        <w:rPr>
          <w:rFonts w:ascii="Times New Roman" w:hAnsi="Times New Roman"/>
          <w:lang w:val="ky-KG"/>
        </w:rPr>
      </w:pPr>
    </w:p>
    <w:p w:rsidR="009955D5" w:rsidRPr="009D3F09" w:rsidRDefault="009955D5" w:rsidP="00ED6853">
      <w:pPr>
        <w:pStyle w:val="tkZagolovok2"/>
        <w:ind w:left="0"/>
        <w:rPr>
          <w:rFonts w:ascii="Times New Roman" w:hAnsi="Times New Roman"/>
          <w:lang w:val="ky-KG"/>
        </w:rPr>
      </w:pPr>
    </w:p>
    <w:p w:rsidR="009955D5" w:rsidRPr="009D3F09" w:rsidRDefault="009955D5" w:rsidP="00ED6853">
      <w:pPr>
        <w:pStyle w:val="tkZagolovok2"/>
        <w:ind w:left="0"/>
        <w:rPr>
          <w:rFonts w:ascii="Times New Roman" w:hAnsi="Times New Roman"/>
          <w:lang w:val="ky-KG"/>
        </w:rPr>
      </w:pPr>
    </w:p>
    <w:p w:rsidR="0035043D" w:rsidRPr="009D3F09" w:rsidRDefault="0035043D" w:rsidP="0035043D"/>
    <w:p w:rsidR="0035043D" w:rsidRPr="009D3F09" w:rsidRDefault="0035043D" w:rsidP="00A43CE2">
      <w:pPr>
        <w:jc w:val="center"/>
        <w:rPr>
          <w:b/>
        </w:rPr>
      </w:pPr>
    </w:p>
    <w:p w:rsidR="001641F7" w:rsidRPr="009D3F09" w:rsidRDefault="001641F7" w:rsidP="00A43CE2">
      <w:pPr>
        <w:jc w:val="center"/>
        <w:rPr>
          <w:b/>
          <w:lang w:val="ky-KG"/>
        </w:rPr>
      </w:pPr>
    </w:p>
    <w:p w:rsidR="001641F7" w:rsidRPr="009D3F09" w:rsidRDefault="001641F7" w:rsidP="00A43CE2">
      <w:pPr>
        <w:jc w:val="center"/>
        <w:rPr>
          <w:b/>
          <w:lang w:val="ky-KG"/>
        </w:rPr>
      </w:pPr>
    </w:p>
    <w:p w:rsidR="00023B15" w:rsidRPr="009D3F09" w:rsidRDefault="00023B15">
      <w:pPr>
        <w:rPr>
          <w:b/>
          <w:lang w:val="ky-KG"/>
        </w:rPr>
      </w:pPr>
      <w:r w:rsidRPr="009D3F09">
        <w:rPr>
          <w:b/>
          <w:lang w:val="ky-KG"/>
        </w:rPr>
        <w:br w:type="page"/>
      </w:r>
    </w:p>
    <w:p w:rsidR="00023B15" w:rsidRPr="009D3F09" w:rsidRDefault="00023B15" w:rsidP="00023B15">
      <w:pPr>
        <w:jc w:val="center"/>
        <w:rPr>
          <w:b/>
        </w:rPr>
      </w:pPr>
      <w:r w:rsidRPr="009D3F09">
        <w:rPr>
          <w:b/>
        </w:rPr>
        <w:lastRenderedPageBreak/>
        <w:t xml:space="preserve">Выдача </w:t>
      </w:r>
      <w:r w:rsidRPr="009D3F09">
        <w:rPr>
          <w:b/>
          <w:lang w:val="ky-KG"/>
        </w:rPr>
        <w:t xml:space="preserve">водительского удостоверения международного образца </w:t>
      </w:r>
    </w:p>
    <w:p w:rsidR="00023B15" w:rsidRPr="009D3F09" w:rsidRDefault="00023B15" w:rsidP="00023B15">
      <w:pPr>
        <w:pStyle w:val="tkZagolovok2"/>
        <w:rPr>
          <w:rFonts w:ascii="Times New Roman" w:hAnsi="Times New Roman"/>
        </w:rPr>
      </w:pPr>
      <w:r w:rsidRPr="009D3F09">
        <w:rPr>
          <w:rFonts w:ascii="Times New Roman" w:hAnsi="Times New Roman"/>
        </w:rPr>
        <w:t>1. Общие положения</w:t>
      </w:r>
    </w:p>
    <w:p w:rsidR="00023B15" w:rsidRPr="009D3F09" w:rsidRDefault="00023B15" w:rsidP="0030425E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1. Предоставление данной государственной/муниципальной услуги осуществляется: те</w:t>
      </w:r>
      <w:r w:rsidR="0030425E" w:rsidRPr="009D3F09">
        <w:rPr>
          <w:rFonts w:ascii="Times New Roman" w:hAnsi="Times New Roman"/>
          <w:sz w:val="24"/>
          <w:szCs w:val="24"/>
        </w:rPr>
        <w:t xml:space="preserve">рриториальными подразделениями </w:t>
      </w:r>
      <w:r w:rsidR="00E64170">
        <w:rPr>
          <w:rFonts w:ascii="Times New Roman" w:hAnsi="Times New Roman"/>
          <w:sz w:val="24"/>
          <w:szCs w:val="24"/>
        </w:rPr>
        <w:t>ГУ «</w:t>
      </w:r>
      <w:proofErr w:type="spellStart"/>
      <w:r w:rsidR="00E64170">
        <w:rPr>
          <w:rFonts w:ascii="Times New Roman" w:hAnsi="Times New Roman"/>
          <w:sz w:val="24"/>
          <w:szCs w:val="24"/>
        </w:rPr>
        <w:t>Унаа</w:t>
      </w:r>
      <w:proofErr w:type="spellEnd"/>
      <w:r w:rsidR="00E64170">
        <w:rPr>
          <w:rFonts w:ascii="Times New Roman" w:hAnsi="Times New Roman"/>
          <w:sz w:val="24"/>
          <w:szCs w:val="24"/>
        </w:rPr>
        <w:t xml:space="preserve">» </w:t>
      </w:r>
      <w:r w:rsidRPr="009D3F09">
        <w:rPr>
          <w:rFonts w:ascii="Times New Roman" w:hAnsi="Times New Roman"/>
          <w:sz w:val="24"/>
          <w:szCs w:val="24"/>
        </w:rPr>
        <w:t xml:space="preserve">при Государственной регистрационной службе при Правительстве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Республики.</w:t>
      </w:r>
    </w:p>
    <w:p w:rsidR="0030425E" w:rsidRPr="009D3F09" w:rsidRDefault="0030425E" w:rsidP="0030425E">
      <w:pPr>
        <w:ind w:firstLine="709"/>
        <w:jc w:val="both"/>
      </w:pPr>
      <w:r w:rsidRPr="009D3F09">
        <w:t>2. Административный регламент данной услуги соответствует требованиям:</w:t>
      </w:r>
    </w:p>
    <w:p w:rsidR="0030425E" w:rsidRPr="009D3F09" w:rsidRDefault="0030425E" w:rsidP="0030425E">
      <w:pPr>
        <w:ind w:firstLine="709"/>
        <w:jc w:val="both"/>
        <w:rPr>
          <w:bCs/>
          <w:spacing w:val="5"/>
        </w:rPr>
      </w:pPr>
      <w:r w:rsidRPr="009D3F09">
        <w:t xml:space="preserve">-  постановления Правительства </w:t>
      </w:r>
      <w:proofErr w:type="spellStart"/>
      <w:r w:rsidRPr="009D3F09">
        <w:t>Кыргызской</w:t>
      </w:r>
      <w:proofErr w:type="spellEnd"/>
      <w:r w:rsidRPr="009D3F09">
        <w:t xml:space="preserve"> Республики от 3 марта 2016 года № 109 «</w:t>
      </w:r>
      <w:r w:rsidRPr="009D3F09">
        <w:rPr>
          <w:bCs/>
          <w:spacing w:val="5"/>
        </w:rPr>
        <w:t>О внесении дополнений в постановление Прави</w:t>
      </w:r>
      <w:r w:rsidR="001C4EC8">
        <w:rPr>
          <w:bCs/>
          <w:spacing w:val="5"/>
        </w:rPr>
        <w:t xml:space="preserve">тельства </w:t>
      </w:r>
      <w:proofErr w:type="spellStart"/>
      <w:r w:rsidR="001C4EC8">
        <w:rPr>
          <w:bCs/>
          <w:spacing w:val="5"/>
        </w:rPr>
        <w:t>Кыргызской</w:t>
      </w:r>
      <w:proofErr w:type="spellEnd"/>
      <w:r w:rsidR="001C4EC8">
        <w:rPr>
          <w:bCs/>
          <w:spacing w:val="5"/>
        </w:rPr>
        <w:t xml:space="preserve"> Республики «</w:t>
      </w:r>
      <w:r w:rsidRPr="009D3F09">
        <w:rPr>
          <w:bCs/>
          <w:spacing w:val="5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учреждениями" от 3 июня 2014 года № 303»;</w:t>
      </w:r>
    </w:p>
    <w:p w:rsidR="0030425E" w:rsidRPr="009D3F09" w:rsidRDefault="0030425E" w:rsidP="0030425E">
      <w:pPr>
        <w:ind w:firstLine="709"/>
        <w:jc w:val="both"/>
      </w:pPr>
      <w:r w:rsidRPr="009D3F09">
        <w:t xml:space="preserve">-  положения о порядке разработки и оптимизации административных регламентов государственных и муниципальных услуг, утвержденного постановлением Правительства </w:t>
      </w:r>
      <w:proofErr w:type="spellStart"/>
      <w:r w:rsidRPr="009D3F09">
        <w:t>Кыргызской</w:t>
      </w:r>
      <w:proofErr w:type="spellEnd"/>
      <w:r w:rsidRPr="009D3F09">
        <w:t xml:space="preserve"> Республики от 16 января 2018 года № 26.</w:t>
      </w:r>
    </w:p>
    <w:p w:rsidR="00023B15" w:rsidRPr="009D3F09" w:rsidRDefault="00023B15" w:rsidP="0030425E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3. Ключевые параметры, заданные стандартом услуги:</w:t>
      </w:r>
    </w:p>
    <w:p w:rsidR="00023B15" w:rsidRPr="009D3F09" w:rsidRDefault="00023B15" w:rsidP="0030425E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(1) Общее время предоставления услуги: </w:t>
      </w:r>
      <w:r w:rsidRPr="009D3F09">
        <w:rPr>
          <w:rFonts w:ascii="Times New Roman" w:hAnsi="Times New Roman"/>
          <w:color w:val="000000"/>
          <w:sz w:val="24"/>
          <w:szCs w:val="24"/>
        </w:rPr>
        <w:t xml:space="preserve">не более </w:t>
      </w:r>
      <w:r w:rsidRPr="009D3F09">
        <w:rPr>
          <w:rFonts w:ascii="Times New Roman" w:hAnsi="Times New Roman"/>
          <w:color w:val="000000"/>
          <w:sz w:val="24"/>
          <w:szCs w:val="24"/>
          <w:lang w:val="ky-KG"/>
        </w:rPr>
        <w:t>1</w:t>
      </w:r>
      <w:r w:rsidRPr="009D3F09">
        <w:rPr>
          <w:rFonts w:ascii="Times New Roman" w:hAnsi="Times New Roman"/>
          <w:color w:val="000000"/>
          <w:sz w:val="24"/>
          <w:szCs w:val="24"/>
        </w:rPr>
        <w:t xml:space="preserve"> часа.</w:t>
      </w:r>
    </w:p>
    <w:p w:rsidR="00023B15" w:rsidRPr="009D3F09" w:rsidRDefault="00023B15" w:rsidP="0030425E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(2) Перечень документов, необходимых для получения услуги:</w:t>
      </w:r>
    </w:p>
    <w:p w:rsidR="00023B15" w:rsidRDefault="00023B15" w:rsidP="0030425E">
      <w:pPr>
        <w:ind w:firstLine="567"/>
        <w:jc w:val="both"/>
        <w:rPr>
          <w:rFonts w:eastAsia="Times New Roman"/>
        </w:rPr>
      </w:pPr>
      <w:r w:rsidRPr="009D3F09">
        <w:rPr>
          <w:rFonts w:eastAsia="Times New Roman"/>
        </w:rPr>
        <w:tab/>
        <w:t xml:space="preserve">Для выдачи международного водительского удостоверения </w:t>
      </w:r>
      <w:proofErr w:type="spellStart"/>
      <w:r w:rsidRPr="009D3F09">
        <w:rPr>
          <w:rFonts w:eastAsia="Times New Roman"/>
        </w:rPr>
        <w:t>Кыргызской</w:t>
      </w:r>
      <w:proofErr w:type="spellEnd"/>
      <w:r w:rsidRPr="009D3F09">
        <w:rPr>
          <w:rFonts w:eastAsia="Times New Roman"/>
        </w:rPr>
        <w:t xml:space="preserve"> Республики заявителем</w:t>
      </w:r>
      <w:r w:rsidRPr="009D3F09">
        <w:rPr>
          <w:rFonts w:eastAsia="Times New Roman"/>
          <w:lang w:val="ky-KG"/>
        </w:rPr>
        <w:t xml:space="preserve"> </w:t>
      </w:r>
      <w:r w:rsidRPr="009D3F09">
        <w:rPr>
          <w:rFonts w:eastAsia="Times New Roman"/>
        </w:rPr>
        <w:t xml:space="preserve">в подразделение </w:t>
      </w:r>
      <w:r w:rsidR="00E64170">
        <w:rPr>
          <w:rFonts w:eastAsia="Times New Roman"/>
        </w:rPr>
        <w:t>ГУ «</w:t>
      </w:r>
      <w:proofErr w:type="spellStart"/>
      <w:r w:rsidR="00E64170">
        <w:rPr>
          <w:rFonts w:eastAsia="Times New Roman"/>
        </w:rPr>
        <w:t>Унаа</w:t>
      </w:r>
      <w:proofErr w:type="spellEnd"/>
      <w:r w:rsidR="00E64170">
        <w:rPr>
          <w:rFonts w:eastAsia="Times New Roman"/>
        </w:rPr>
        <w:t>»</w:t>
      </w:r>
      <w:r w:rsidRPr="009D3F09">
        <w:rPr>
          <w:rFonts w:eastAsia="Times New Roman"/>
          <w:lang w:val="ky-KG"/>
        </w:rPr>
        <w:t xml:space="preserve"> </w:t>
      </w:r>
      <w:r w:rsidRPr="009D3F09">
        <w:rPr>
          <w:rFonts w:eastAsia="Times New Roman"/>
        </w:rPr>
        <w:t>представляются следующие документы:</w:t>
      </w:r>
    </w:p>
    <w:p w:rsidR="001C4EC8" w:rsidRPr="009D3F09" w:rsidRDefault="001C4EC8" w:rsidP="001C4EC8">
      <w:pPr>
        <w:ind w:firstLine="567"/>
        <w:jc w:val="both"/>
        <w:rPr>
          <w:rFonts w:eastAsia="Times New Roman"/>
        </w:rPr>
      </w:pPr>
      <w:r>
        <w:rPr>
          <w:rFonts w:eastAsia="Times New Roman"/>
          <w:lang w:val="ky-KG"/>
        </w:rPr>
        <w:t>1)</w:t>
      </w:r>
      <w:r w:rsidRPr="001C4EC8">
        <w:rPr>
          <w:rFonts w:eastAsia="Times New Roman"/>
        </w:rPr>
        <w:t xml:space="preserve"> персональный идентификационный номер (ПИН) гражданина </w:t>
      </w:r>
      <w:proofErr w:type="spellStart"/>
      <w:r w:rsidRPr="001C4EC8">
        <w:rPr>
          <w:rFonts w:eastAsia="Times New Roman"/>
        </w:rPr>
        <w:t>Кыргызской</w:t>
      </w:r>
      <w:proofErr w:type="spellEnd"/>
      <w:r w:rsidRPr="001C4EC8">
        <w:rPr>
          <w:rFonts w:eastAsia="Times New Roman"/>
        </w:rPr>
        <w:t xml:space="preserve"> Республики и иностранного гражданина, выдаваемый уполномоченным органом в сфере регистрации населения;</w:t>
      </w:r>
    </w:p>
    <w:p w:rsidR="00023B15" w:rsidRPr="009D3F09" w:rsidRDefault="00023B15" w:rsidP="0030425E">
      <w:pPr>
        <w:pStyle w:val="tkTablica"/>
        <w:spacing w:after="0" w:line="240" w:lineRule="auto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ab/>
      </w:r>
      <w:r w:rsidR="001C4EC8">
        <w:rPr>
          <w:rFonts w:ascii="Times New Roman" w:hAnsi="Times New Roman"/>
          <w:sz w:val="24"/>
          <w:szCs w:val="24"/>
          <w:lang w:val="ky-KG"/>
        </w:rPr>
        <w:t>2</w:t>
      </w:r>
      <w:r w:rsidRPr="009D3F09">
        <w:rPr>
          <w:rFonts w:ascii="Times New Roman" w:hAnsi="Times New Roman"/>
          <w:sz w:val="24"/>
          <w:szCs w:val="24"/>
        </w:rPr>
        <w:t xml:space="preserve">) - заявление установленного образца (заявления посетителей заполняются операторами </w:t>
      </w:r>
      <w:r w:rsidRPr="009D3F09">
        <w:rPr>
          <w:rFonts w:ascii="Times New Roman" w:hAnsi="Times New Roman"/>
          <w:sz w:val="24"/>
          <w:szCs w:val="24"/>
          <w:lang w:val="ky-KG"/>
        </w:rPr>
        <w:t xml:space="preserve">уполномоченного органа </w:t>
      </w:r>
      <w:r w:rsidRPr="009D3F09">
        <w:rPr>
          <w:rFonts w:ascii="Times New Roman" w:hAnsi="Times New Roman"/>
          <w:sz w:val="24"/>
          <w:szCs w:val="24"/>
        </w:rPr>
        <w:t>по установленной форме);</w:t>
      </w:r>
    </w:p>
    <w:p w:rsidR="0030425E" w:rsidRPr="009D3F09" w:rsidRDefault="001C4EC8" w:rsidP="0030425E">
      <w:pPr>
        <w:pStyle w:val="tkTablica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ky-KG"/>
        </w:rPr>
        <w:t>3</w:t>
      </w:r>
      <w:r w:rsidR="00023B15" w:rsidRPr="009D3F09">
        <w:rPr>
          <w:rFonts w:ascii="Times New Roman" w:hAnsi="Times New Roman"/>
          <w:sz w:val="24"/>
          <w:szCs w:val="24"/>
        </w:rPr>
        <w:t xml:space="preserve">) паспорт гражданина </w:t>
      </w:r>
      <w:proofErr w:type="spellStart"/>
      <w:r w:rsidR="00023B15"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023B15" w:rsidRPr="009D3F09">
        <w:rPr>
          <w:rFonts w:ascii="Times New Roman" w:hAnsi="Times New Roman"/>
          <w:sz w:val="24"/>
          <w:szCs w:val="24"/>
        </w:rPr>
        <w:t xml:space="preserve"> Республики образца 2004 года (ID-карта) или идентификационная карта - паспорт гражданина </w:t>
      </w:r>
      <w:proofErr w:type="spellStart"/>
      <w:r w:rsidR="00023B15"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023B15" w:rsidRPr="009D3F09">
        <w:rPr>
          <w:rFonts w:ascii="Times New Roman" w:hAnsi="Times New Roman"/>
          <w:sz w:val="24"/>
          <w:szCs w:val="24"/>
        </w:rPr>
        <w:t xml:space="preserve"> Республики образца 2017 года (ID-карта);</w:t>
      </w:r>
    </w:p>
    <w:p w:rsidR="0030425E" w:rsidRPr="009D3F09" w:rsidRDefault="001C4EC8" w:rsidP="0030425E">
      <w:pPr>
        <w:pStyle w:val="tkTablica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4</w:t>
      </w:r>
      <w:r w:rsidR="00023B15" w:rsidRPr="009D3F09">
        <w:rPr>
          <w:rFonts w:ascii="Times New Roman" w:hAnsi="Times New Roman"/>
          <w:sz w:val="24"/>
          <w:szCs w:val="24"/>
        </w:rPr>
        <w:t>) для иностранных граждан и лиц без гражданства - документ, удостоверяющий личность, при наличии регистрации по месту пребывания и визы сроком не менее шести месяцев или вида на жительство, удостоверения беженца;</w:t>
      </w:r>
    </w:p>
    <w:p w:rsidR="0030425E" w:rsidRPr="009D3F09" w:rsidRDefault="001C4EC8" w:rsidP="0030425E">
      <w:pPr>
        <w:pStyle w:val="tkTablica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5</w:t>
      </w:r>
      <w:r w:rsidR="00023B15" w:rsidRPr="009D3F09">
        <w:rPr>
          <w:rFonts w:ascii="Times New Roman" w:hAnsi="Times New Roman"/>
          <w:sz w:val="24"/>
          <w:szCs w:val="24"/>
        </w:rPr>
        <w:t xml:space="preserve">) национальное водительское удостоверение </w:t>
      </w:r>
      <w:proofErr w:type="spellStart"/>
      <w:r w:rsidR="00023B15"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023B15" w:rsidRPr="009D3F09">
        <w:rPr>
          <w:rFonts w:ascii="Times New Roman" w:hAnsi="Times New Roman"/>
          <w:sz w:val="24"/>
          <w:szCs w:val="24"/>
        </w:rPr>
        <w:t xml:space="preserve"> Республики;</w:t>
      </w:r>
    </w:p>
    <w:p w:rsidR="0030425E" w:rsidRPr="009D3F09" w:rsidRDefault="001C4EC8" w:rsidP="0030425E">
      <w:pPr>
        <w:pStyle w:val="tkTablica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23B15" w:rsidRPr="009D3F09">
        <w:rPr>
          <w:rFonts w:ascii="Times New Roman" w:hAnsi="Times New Roman"/>
          <w:sz w:val="24"/>
          <w:szCs w:val="24"/>
        </w:rPr>
        <w:t>) две цветные фотографии размером 3,5х4,5 см, на матовой фотобумаге;</w:t>
      </w:r>
    </w:p>
    <w:p w:rsidR="0030425E" w:rsidRPr="009D3F09" w:rsidRDefault="001C4EC8" w:rsidP="0030425E">
      <w:pPr>
        <w:pStyle w:val="tkTablica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7</w:t>
      </w:r>
      <w:r w:rsidR="00023B15" w:rsidRPr="009D3F09">
        <w:rPr>
          <w:rFonts w:ascii="Times New Roman" w:hAnsi="Times New Roman"/>
          <w:sz w:val="24"/>
          <w:szCs w:val="24"/>
        </w:rPr>
        <w:t xml:space="preserve">) квитанция (платежное поручение) об оплате установленных платежей, согласованных с уполномоченным органом в сфере антимонопольного регулирования </w:t>
      </w:r>
      <w:proofErr w:type="spellStart"/>
      <w:r w:rsidR="00023B15"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023B15" w:rsidRPr="009D3F09">
        <w:rPr>
          <w:rFonts w:ascii="Times New Roman" w:hAnsi="Times New Roman"/>
          <w:sz w:val="24"/>
          <w:szCs w:val="24"/>
        </w:rPr>
        <w:t xml:space="preserve"> Республики.</w:t>
      </w:r>
    </w:p>
    <w:p w:rsidR="0030425E" w:rsidRPr="009D3F09" w:rsidRDefault="00023B15" w:rsidP="0030425E">
      <w:pPr>
        <w:pStyle w:val="tkTablica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Допускается выдача международных водительских удостоверений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 официальному представителю владельца национального водительского удостоверения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 при наличии следующих документов:</w:t>
      </w:r>
    </w:p>
    <w:p w:rsidR="00023B15" w:rsidRPr="009D3F09" w:rsidRDefault="00023B15" w:rsidP="0030425E">
      <w:pPr>
        <w:pStyle w:val="tkTablica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1) нотариально заверенная доверенность;</w:t>
      </w:r>
    </w:p>
    <w:p w:rsidR="00023B15" w:rsidRPr="009D3F09" w:rsidRDefault="00023B15" w:rsidP="0030425E">
      <w:pPr>
        <w:pStyle w:val="tkTablica"/>
        <w:spacing w:after="0" w:line="240" w:lineRule="auto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ab/>
        <w:t>2) документ, удостоверяющий личность представителя-</w:t>
      </w:r>
      <w:r w:rsidRPr="009D3F09">
        <w:rPr>
          <w:sz w:val="24"/>
          <w:szCs w:val="24"/>
        </w:rPr>
        <w:t xml:space="preserve"> </w:t>
      </w:r>
      <w:r w:rsidRPr="009D3F09">
        <w:rPr>
          <w:rFonts w:ascii="Times New Roman" w:hAnsi="Times New Roman"/>
          <w:sz w:val="24"/>
          <w:szCs w:val="24"/>
        </w:rPr>
        <w:t xml:space="preserve">паспорт гражданина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 образца 2004 года (ID-карта) или идентификационная карта - паспорт гражданина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 образца 2017 года (ID-карта);</w:t>
      </w:r>
    </w:p>
    <w:p w:rsidR="00023B15" w:rsidRPr="009D3F09" w:rsidRDefault="00023B15" w:rsidP="0030425E">
      <w:pPr>
        <w:ind w:firstLine="567"/>
        <w:jc w:val="both"/>
        <w:rPr>
          <w:rFonts w:eastAsia="Times New Roman"/>
        </w:rPr>
      </w:pPr>
      <w:r w:rsidRPr="009D3F09">
        <w:rPr>
          <w:rFonts w:eastAsia="Times New Roman"/>
        </w:rPr>
        <w:t xml:space="preserve">3) оригинал действительного национального водительского удостоверения </w:t>
      </w:r>
      <w:proofErr w:type="spellStart"/>
      <w:r w:rsidRPr="009D3F09">
        <w:rPr>
          <w:rFonts w:eastAsia="Times New Roman"/>
        </w:rPr>
        <w:t>Кыргызской</w:t>
      </w:r>
      <w:proofErr w:type="spellEnd"/>
      <w:r w:rsidRPr="009D3F09">
        <w:rPr>
          <w:rFonts w:eastAsia="Times New Roman"/>
        </w:rPr>
        <w:t xml:space="preserve"> Республики доверителя;</w:t>
      </w:r>
    </w:p>
    <w:p w:rsidR="00023B15" w:rsidRPr="009D3F09" w:rsidRDefault="00023B15" w:rsidP="0030425E">
      <w:pPr>
        <w:ind w:firstLine="567"/>
        <w:jc w:val="both"/>
        <w:rPr>
          <w:rFonts w:eastAsia="Times New Roman"/>
        </w:rPr>
      </w:pPr>
      <w:r w:rsidRPr="009D3F09">
        <w:rPr>
          <w:rFonts w:eastAsia="Times New Roman"/>
        </w:rPr>
        <w:t xml:space="preserve">4) копия паспорта доверителя - гражданина </w:t>
      </w:r>
      <w:proofErr w:type="spellStart"/>
      <w:r w:rsidRPr="009D3F09">
        <w:rPr>
          <w:rFonts w:eastAsia="Times New Roman"/>
        </w:rPr>
        <w:t>Кыргызской</w:t>
      </w:r>
      <w:proofErr w:type="spellEnd"/>
      <w:r w:rsidRPr="009D3F09">
        <w:rPr>
          <w:rFonts w:eastAsia="Times New Roman"/>
        </w:rPr>
        <w:t xml:space="preserve"> Республики образца 2004 года (ID-карта) или идентификационной карты - паспорта гражданина </w:t>
      </w:r>
      <w:proofErr w:type="spellStart"/>
      <w:r w:rsidRPr="009D3F09">
        <w:rPr>
          <w:rFonts w:eastAsia="Times New Roman"/>
        </w:rPr>
        <w:t>Кыргызской</w:t>
      </w:r>
      <w:proofErr w:type="spellEnd"/>
      <w:r w:rsidRPr="009D3F09">
        <w:rPr>
          <w:rFonts w:eastAsia="Times New Roman"/>
        </w:rPr>
        <w:t xml:space="preserve"> Республики образца 2017 года (ID-карта);</w:t>
      </w:r>
    </w:p>
    <w:p w:rsidR="00023B15" w:rsidRPr="009D3F09" w:rsidRDefault="00023B15" w:rsidP="0030425E">
      <w:pPr>
        <w:ind w:firstLine="567"/>
        <w:jc w:val="both"/>
        <w:rPr>
          <w:rFonts w:eastAsia="Times New Roman"/>
        </w:rPr>
      </w:pPr>
      <w:r w:rsidRPr="009D3F09">
        <w:rPr>
          <w:rFonts w:eastAsia="Times New Roman"/>
        </w:rPr>
        <w:t>5) для иностранных граждан и лиц без гражданства - заверенные копии документов, удостоверяющих личность, при наличии регистрации по месту пребывания и визы сроком не менее шести месяцев или вида на жительство, удостоверения беженца доверителя;</w:t>
      </w:r>
    </w:p>
    <w:p w:rsidR="00023B15" w:rsidRPr="009D3F09" w:rsidRDefault="00023B15" w:rsidP="0030425E">
      <w:pPr>
        <w:ind w:firstLine="567"/>
        <w:jc w:val="both"/>
        <w:rPr>
          <w:rFonts w:eastAsia="Times New Roman"/>
        </w:rPr>
      </w:pPr>
      <w:r w:rsidRPr="009D3F09">
        <w:rPr>
          <w:rFonts w:eastAsia="Times New Roman"/>
        </w:rPr>
        <w:lastRenderedPageBreak/>
        <w:t>6) две цветные фотографии доверителя размером 3,5х4,5 см, на матовой фотобумаге;</w:t>
      </w:r>
    </w:p>
    <w:p w:rsidR="00023B15" w:rsidRPr="009D3F09" w:rsidRDefault="00023B15" w:rsidP="0030425E">
      <w:pPr>
        <w:ind w:firstLine="567"/>
        <w:jc w:val="both"/>
        <w:rPr>
          <w:rFonts w:eastAsia="Times New Roman"/>
        </w:rPr>
      </w:pPr>
      <w:r w:rsidRPr="009D3F09">
        <w:rPr>
          <w:rFonts w:eastAsia="Times New Roman"/>
        </w:rPr>
        <w:t xml:space="preserve">7) квитанция (платежное поручение) об оплате установленных сборов, согласованных с уполномоченным органом в сфере антимонопольного регулирования </w:t>
      </w:r>
      <w:proofErr w:type="spellStart"/>
      <w:r w:rsidRPr="009D3F09">
        <w:rPr>
          <w:rFonts w:eastAsia="Times New Roman"/>
        </w:rPr>
        <w:t>Кыргызской</w:t>
      </w:r>
      <w:proofErr w:type="spellEnd"/>
      <w:r w:rsidRPr="009D3F09">
        <w:rPr>
          <w:rFonts w:eastAsia="Times New Roman"/>
        </w:rPr>
        <w:t xml:space="preserve"> Республики.</w:t>
      </w:r>
    </w:p>
    <w:p w:rsidR="0030425E" w:rsidRPr="009D3F09" w:rsidRDefault="0030425E" w:rsidP="0030425E">
      <w:pPr>
        <w:ind w:firstLine="567"/>
        <w:jc w:val="both"/>
        <w:rPr>
          <w:rFonts w:eastAsia="Times New Roman"/>
        </w:rPr>
      </w:pPr>
    </w:p>
    <w:p w:rsidR="0030425E" w:rsidRPr="009D3F09" w:rsidRDefault="00023B15" w:rsidP="0030425E">
      <w:pPr>
        <w:pStyle w:val="tkZagolovok2"/>
        <w:spacing w:before="0" w:after="0" w:line="240" w:lineRule="auto"/>
        <w:rPr>
          <w:rFonts w:ascii="Times New Roman" w:hAnsi="Times New Roman"/>
        </w:rPr>
      </w:pPr>
      <w:r w:rsidRPr="009D3F09">
        <w:rPr>
          <w:rFonts w:ascii="Times New Roman" w:hAnsi="Times New Roman"/>
        </w:rPr>
        <w:t xml:space="preserve">2. Перечень процедур, выполняемых в процессе </w:t>
      </w:r>
    </w:p>
    <w:p w:rsidR="00023B15" w:rsidRPr="009D3F09" w:rsidRDefault="00023B15" w:rsidP="0030425E">
      <w:pPr>
        <w:pStyle w:val="tkZagolovok2"/>
        <w:spacing w:before="0" w:after="0" w:line="240" w:lineRule="auto"/>
        <w:rPr>
          <w:rFonts w:ascii="Times New Roman" w:hAnsi="Times New Roman"/>
        </w:rPr>
      </w:pPr>
      <w:r w:rsidRPr="009D3F09">
        <w:rPr>
          <w:rFonts w:ascii="Times New Roman" w:hAnsi="Times New Roman"/>
        </w:rPr>
        <w:t>предоставления услуги</w:t>
      </w:r>
    </w:p>
    <w:p w:rsidR="0030425E" w:rsidRPr="009D3F09" w:rsidRDefault="0030425E" w:rsidP="0030425E">
      <w:pPr>
        <w:pStyle w:val="tkZagolovok2"/>
        <w:spacing w:before="0" w:after="0" w:line="240" w:lineRule="auto"/>
        <w:rPr>
          <w:rFonts w:ascii="Times New Roman" w:hAnsi="Times New Roman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7003"/>
        <w:gridCol w:w="1958"/>
      </w:tblGrid>
      <w:tr w:rsidR="00023B15" w:rsidRPr="009D3F09" w:rsidTr="00CF6FA2">
        <w:trPr>
          <w:trHeight w:val="459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CF6FA2">
            <w:pPr>
              <w:pStyle w:val="tkTablic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CF6FA2">
            <w:pPr>
              <w:pStyle w:val="tkTablic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CF6FA2">
            <w:pPr>
              <w:pStyle w:val="tkTablic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023B15" w:rsidRPr="009D3F09" w:rsidTr="00CF6FA2">
        <w:trPr>
          <w:trHeight w:val="410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CF6FA2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36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CF6FA2">
            <w:pPr>
              <w:pStyle w:val="tkTekst"/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Прием документов 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CF6FA2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B15" w:rsidRPr="009D3F09" w:rsidTr="00CF6FA2">
        <w:trPr>
          <w:trHeight w:val="493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CF6FA2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2.</w:t>
            </w:r>
          </w:p>
        </w:tc>
        <w:tc>
          <w:tcPr>
            <w:tcW w:w="36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CF6FA2">
            <w:pPr>
              <w:pStyle w:val="tkTek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Оформление и выдача водительского удостоверения международного образца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CF6FA2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3B15" w:rsidRPr="009D3F09" w:rsidRDefault="00023B15" w:rsidP="00023B15">
      <w:pPr>
        <w:pStyle w:val="tkZagolovok2"/>
        <w:ind w:left="0"/>
        <w:jc w:val="left"/>
        <w:rPr>
          <w:rFonts w:ascii="Times New Roman" w:hAnsi="Times New Roman"/>
        </w:rPr>
      </w:pPr>
    </w:p>
    <w:p w:rsidR="00023B15" w:rsidRPr="009D3F09" w:rsidRDefault="0030425E" w:rsidP="0030425E">
      <w:pPr>
        <w:pStyle w:val="tkZagolovok2"/>
        <w:ind w:left="360" w:right="-2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</w:rPr>
        <w:t xml:space="preserve">3. </w:t>
      </w:r>
      <w:r w:rsidR="00023B15" w:rsidRPr="009D3F09">
        <w:rPr>
          <w:rFonts w:ascii="Times New Roman" w:hAnsi="Times New Roman"/>
        </w:rPr>
        <w:t>Блок-схема взаимосвязи процедур</w:t>
      </w:r>
    </w:p>
    <w:p w:rsidR="00023B15" w:rsidRPr="009D3F09" w:rsidRDefault="00023B15" w:rsidP="00023B15">
      <w:pPr>
        <w:pStyle w:val="tkZagolovok2"/>
        <w:ind w:left="360"/>
        <w:rPr>
          <w:rFonts w:ascii="Times New Roman" w:hAnsi="Times New Roman"/>
          <w:lang w:val="ky-KG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386C5FB2" wp14:editId="30A005AF">
                <wp:simplePos x="0" y="0"/>
                <wp:positionH relativeFrom="column">
                  <wp:posOffset>872490</wp:posOffset>
                </wp:positionH>
                <wp:positionV relativeFrom="paragraph">
                  <wp:posOffset>304165</wp:posOffset>
                </wp:positionV>
                <wp:extent cx="4295775" cy="635"/>
                <wp:effectExtent l="9525" t="5080" r="9525" b="13335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57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E92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6" o:spid="_x0000_s1026" type="#_x0000_t32" style="position:absolute;margin-left:68.7pt;margin-top:23.95pt;width:338.25pt;height:.0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"/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606D222" wp14:editId="4EB827BC">
                <wp:simplePos x="0" y="0"/>
                <wp:positionH relativeFrom="column">
                  <wp:posOffset>5168265</wp:posOffset>
                </wp:positionH>
                <wp:positionV relativeFrom="paragraph">
                  <wp:posOffset>304165</wp:posOffset>
                </wp:positionV>
                <wp:extent cx="635" cy="223520"/>
                <wp:effectExtent l="57150" t="5080" r="56515" b="1905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3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ED334D" id="Прямая со стрелкой 57" o:spid="_x0000_s1026" type="#_x0000_t32" style="position:absolute;margin-left:406.95pt;margin-top:23.95pt;width:.05pt;height:17.6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">
                <v:stroke endarrow="block"/>
              </v:shape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9D938C8" wp14:editId="6D641031">
                <wp:simplePos x="0" y="0"/>
                <wp:positionH relativeFrom="column">
                  <wp:posOffset>872490</wp:posOffset>
                </wp:positionH>
                <wp:positionV relativeFrom="paragraph">
                  <wp:posOffset>304165</wp:posOffset>
                </wp:positionV>
                <wp:extent cx="0" cy="223520"/>
                <wp:effectExtent l="57150" t="5080" r="57150" b="1905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3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8BBDF1" id="Прямая со стрелкой 58" o:spid="_x0000_s1026" type="#_x0000_t32" style="position:absolute;margin-left:68.7pt;margin-top:23.95pt;width:0;height:17.6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">
                <v:stroke endarrow="block"/>
              </v:shape>
            </w:pict>
          </mc:Fallback>
        </mc:AlternateContent>
      </w:r>
      <w:r w:rsidRPr="009D3F09">
        <w:rPr>
          <w:rFonts w:ascii="Times New Roman" w:hAnsi="Times New Roman"/>
          <w:lang w:val="ky-KG"/>
        </w:rPr>
        <w:t>ФРОНТ-ОФИС</w:t>
      </w:r>
    </w:p>
    <w:p w:rsidR="00023B15" w:rsidRPr="009D3F09" w:rsidRDefault="00023B15" w:rsidP="00023B15">
      <w:pPr>
        <w:pStyle w:val="tkZagolovok2"/>
        <w:rPr>
          <w:rFonts w:ascii="Times New Roman" w:hAnsi="Times New Roman"/>
        </w:rPr>
        <w:sectPr w:rsidR="00023B15" w:rsidRPr="009D3F09" w:rsidSect="0030425E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32CE2934" wp14:editId="2A0F7E0B">
                <wp:simplePos x="0" y="0"/>
                <wp:positionH relativeFrom="column">
                  <wp:posOffset>4530090</wp:posOffset>
                </wp:positionH>
                <wp:positionV relativeFrom="paragraph">
                  <wp:posOffset>956945</wp:posOffset>
                </wp:positionV>
                <wp:extent cx="0" cy="1000125"/>
                <wp:effectExtent l="9525" t="5080" r="9525" b="13970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0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6FDE2" id="Прямая со стрелкой 59" o:spid="_x0000_s1026" type="#_x0000_t32" style="position:absolute;margin-left:356.7pt;margin-top:75.35pt;width:0;height:78.7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"/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2F6330C8" wp14:editId="0B5338C2">
                <wp:simplePos x="0" y="0"/>
                <wp:positionH relativeFrom="column">
                  <wp:posOffset>1920240</wp:posOffset>
                </wp:positionH>
                <wp:positionV relativeFrom="paragraph">
                  <wp:posOffset>956945</wp:posOffset>
                </wp:positionV>
                <wp:extent cx="0" cy="1009650"/>
                <wp:effectExtent l="9525" t="5080" r="9525" b="1397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9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D62155" id="Прямая со стрелкой 60" o:spid="_x0000_s1026" type="#_x0000_t32" style="position:absolute;margin-left:151.2pt;margin-top:75.35pt;width:0;height:79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zPTAIAAFY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"/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12B524A0" wp14:editId="4A4ABFCD">
                <wp:simplePos x="0" y="0"/>
                <wp:positionH relativeFrom="column">
                  <wp:posOffset>1920240</wp:posOffset>
                </wp:positionH>
                <wp:positionV relativeFrom="paragraph">
                  <wp:posOffset>1957070</wp:posOffset>
                </wp:positionV>
                <wp:extent cx="2609850" cy="9525"/>
                <wp:effectExtent l="9525" t="5080" r="9525" b="13970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098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8D88E7" id="Прямая со стрелкой 61" o:spid="_x0000_s1026" type="#_x0000_t32" style="position:absolute;margin-left:151.2pt;margin-top:154.1pt;width:205.5pt;height:.75pt;flip:y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"/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30AD05B9" wp14:editId="78C15369">
                <wp:simplePos x="0" y="0"/>
                <wp:positionH relativeFrom="column">
                  <wp:posOffset>1920240</wp:posOffset>
                </wp:positionH>
                <wp:positionV relativeFrom="paragraph">
                  <wp:posOffset>956945</wp:posOffset>
                </wp:positionV>
                <wp:extent cx="2609850" cy="0"/>
                <wp:effectExtent l="9525" t="5080" r="9525" b="1397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9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894999" id="Прямая со стрелкой 62" o:spid="_x0000_s1026" type="#_x0000_t32" style="position:absolute;margin-left:151.2pt;margin-top:75.35pt;width:205.5pt;height:0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"/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BA9CEBE" wp14:editId="2C6D2292">
                <wp:simplePos x="0" y="0"/>
                <wp:positionH relativeFrom="column">
                  <wp:posOffset>4272915</wp:posOffset>
                </wp:positionH>
                <wp:positionV relativeFrom="paragraph">
                  <wp:posOffset>1056640</wp:posOffset>
                </wp:positionV>
                <wp:extent cx="647700" cy="424815"/>
                <wp:effectExtent l="9525" t="57150" r="47625" b="13335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" cy="4248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1FBF0" id="Прямая со стрелкой 63" o:spid="_x0000_s1026" type="#_x0000_t32" style="position:absolute;margin-left:336.45pt;margin-top:83.2pt;width:51pt;height:33.45pt;flip:y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">
                <v:stroke endarrow="block"/>
              </v:shape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71D402D1" wp14:editId="6D7D0C93">
                <wp:simplePos x="0" y="0"/>
                <wp:positionH relativeFrom="column">
                  <wp:posOffset>2234565</wp:posOffset>
                </wp:positionH>
                <wp:positionV relativeFrom="paragraph">
                  <wp:posOffset>1108710</wp:posOffset>
                </wp:positionV>
                <wp:extent cx="2038350" cy="548005"/>
                <wp:effectExtent l="9525" t="13970" r="9525" b="9525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54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  <w:r w:rsidRPr="009E0E6B">
                              <w:rPr>
                                <w:b/>
                                <w:lang w:val="ky-KG"/>
                              </w:rPr>
                              <w:t>Оформление ВУМО</w:t>
                            </w:r>
                          </w:p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023B15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  <w:p w:rsidR="00023B15" w:rsidRPr="009E0E6B" w:rsidRDefault="00023B15" w:rsidP="00023B15">
                            <w:pPr>
                              <w:jc w:val="center"/>
                              <w:rPr>
                                <w:b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402D1" id="Прямоугольник 64" o:spid="_x0000_s1048" style="position:absolute;left:0;text-align:left;margin-left:175.95pt;margin-top:87.3pt;width:160.5pt;height:43.1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">
                <v:textbox>
                  <w:txbxContent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  <w:r w:rsidRPr="009E0E6B">
                        <w:rPr>
                          <w:b/>
                          <w:lang w:val="ky-KG"/>
                        </w:rPr>
                        <w:t>Оформление ВУМО</w:t>
                      </w:r>
                    </w:p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023B15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  <w:p w:rsidR="00023B15" w:rsidRPr="009E0E6B" w:rsidRDefault="00023B15" w:rsidP="00023B15">
                      <w:pPr>
                        <w:jc w:val="center"/>
                        <w:rPr>
                          <w:b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1585EF5" wp14:editId="663FCB12">
                <wp:simplePos x="0" y="0"/>
                <wp:positionH relativeFrom="column">
                  <wp:posOffset>1539240</wp:posOffset>
                </wp:positionH>
                <wp:positionV relativeFrom="paragraph">
                  <wp:posOffset>1108710</wp:posOffset>
                </wp:positionV>
                <wp:extent cx="695325" cy="372745"/>
                <wp:effectExtent l="9525" t="13970" r="38100" b="51435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372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35670B" id="Прямая со стрелкой 65" o:spid="_x0000_s1026" type="#_x0000_t32" style="position:absolute;margin-left:121.2pt;margin-top:87.3pt;width:54.75pt;height:29.3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">
                <v:stroke endarrow="block"/>
              </v:shape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85E6B4C" wp14:editId="194722D2">
                <wp:simplePos x="0" y="0"/>
                <wp:positionH relativeFrom="column">
                  <wp:posOffset>4692015</wp:posOffset>
                </wp:positionH>
                <wp:positionV relativeFrom="paragraph">
                  <wp:posOffset>199390</wp:posOffset>
                </wp:positionV>
                <wp:extent cx="1352550" cy="857250"/>
                <wp:effectExtent l="9525" t="9525" r="9525" b="9525"/>
                <wp:wrapNone/>
                <wp:docPr id="66" name="Надпись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B15" w:rsidRDefault="00023B15" w:rsidP="00023B15">
                            <w:pPr>
                              <w:rPr>
                                <w:lang w:val="ky-KG"/>
                              </w:rPr>
                            </w:pPr>
                          </w:p>
                          <w:p w:rsidR="00023B15" w:rsidRPr="009E0E6B" w:rsidRDefault="00023B15" w:rsidP="00023B1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E0E6B">
                              <w:rPr>
                                <w:b/>
                                <w:lang w:val="ky-KG"/>
                              </w:rPr>
                              <w:t>Выдача ВУМО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E6B4C" id="Надпись 66" o:spid="_x0000_s1049" type="#_x0000_t202" style="position:absolute;left:0;text-align:left;margin-left:369.45pt;margin-top:15.7pt;width:106.5pt;height:67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">
                <v:textbox>
                  <w:txbxContent>
                    <w:p w:rsidR="00023B15" w:rsidRDefault="00023B15" w:rsidP="00023B15">
                      <w:pPr>
                        <w:rPr>
                          <w:lang w:val="ky-KG"/>
                        </w:rPr>
                      </w:pPr>
                    </w:p>
                    <w:p w:rsidR="00023B15" w:rsidRPr="009E0E6B" w:rsidRDefault="00023B15" w:rsidP="00023B15">
                      <w:pPr>
                        <w:jc w:val="center"/>
                        <w:rPr>
                          <w:b/>
                        </w:rPr>
                      </w:pPr>
                      <w:r w:rsidRPr="009E0E6B">
                        <w:rPr>
                          <w:b/>
                          <w:lang w:val="ky-KG"/>
                        </w:rPr>
                        <w:t>Выдача ВУМО</w:t>
                      </w:r>
                    </w:p>
                  </w:txbxContent>
                </v:textbox>
              </v:shape>
            </w:pict>
          </mc:Fallback>
        </mc:AlternateContent>
      </w: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590F8E75" wp14:editId="44D8F2E0">
                <wp:simplePos x="0" y="0"/>
                <wp:positionH relativeFrom="column">
                  <wp:posOffset>-52070</wp:posOffset>
                </wp:positionH>
                <wp:positionV relativeFrom="paragraph">
                  <wp:posOffset>199390</wp:posOffset>
                </wp:positionV>
                <wp:extent cx="1591310" cy="909320"/>
                <wp:effectExtent l="8890" t="9525" r="9525" b="5080"/>
                <wp:wrapNone/>
                <wp:docPr id="67" name="Блок-схема: процесс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1310" cy="909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B15" w:rsidRDefault="00023B15" w:rsidP="00023B15">
                            <w:pPr>
                              <w:rPr>
                                <w:szCs w:val="20"/>
                                <w:lang w:val="ky-KG"/>
                              </w:rPr>
                            </w:pPr>
                            <w:r w:rsidRPr="00ED5079">
                              <w:rPr>
                                <w:szCs w:val="20"/>
                              </w:rPr>
                              <w:t xml:space="preserve"> </w:t>
                            </w:r>
                          </w:p>
                          <w:p w:rsidR="00023B15" w:rsidRPr="009E0E6B" w:rsidRDefault="00023B15" w:rsidP="00023B15">
                            <w:pPr>
                              <w:rPr>
                                <w:b/>
                                <w:szCs w:val="20"/>
                                <w:lang w:val="ky-KG"/>
                              </w:rPr>
                            </w:pPr>
                            <w:r w:rsidRPr="009E0E6B">
                              <w:rPr>
                                <w:b/>
                                <w:szCs w:val="20"/>
                                <w:lang w:val="ky-KG"/>
                              </w:rPr>
                              <w:t xml:space="preserve">Прием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F8E75" id="Блок-схема: процесс 67" o:spid="_x0000_s1050" type="#_x0000_t109" style="position:absolute;left:0;text-align:left;margin-left:-4.1pt;margin-top:15.7pt;width:125.3pt;height:71.6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">
                <v:path arrowok="t"/>
                <v:textbox>
                  <w:txbxContent>
                    <w:p w:rsidR="00023B15" w:rsidRDefault="00023B15" w:rsidP="00023B15">
                      <w:pPr>
                        <w:rPr>
                          <w:szCs w:val="20"/>
                          <w:lang w:val="ky-KG"/>
                        </w:rPr>
                      </w:pPr>
                      <w:r w:rsidRPr="00ED5079">
                        <w:rPr>
                          <w:szCs w:val="20"/>
                        </w:rPr>
                        <w:t xml:space="preserve"> </w:t>
                      </w:r>
                    </w:p>
                    <w:p w:rsidR="00023B15" w:rsidRPr="009E0E6B" w:rsidRDefault="00023B15" w:rsidP="00023B15">
                      <w:pPr>
                        <w:rPr>
                          <w:b/>
                          <w:szCs w:val="20"/>
                          <w:lang w:val="ky-KG"/>
                        </w:rPr>
                      </w:pPr>
                      <w:r w:rsidRPr="009E0E6B">
                        <w:rPr>
                          <w:b/>
                          <w:szCs w:val="20"/>
                          <w:lang w:val="ky-KG"/>
                        </w:rPr>
                        <w:t xml:space="preserve">Прием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023B15" w:rsidRPr="009D3F09" w:rsidRDefault="00023B15" w:rsidP="0030425E">
      <w:pPr>
        <w:pStyle w:val="tkZagolovok2"/>
        <w:ind w:left="0" w:right="-285"/>
        <w:rPr>
          <w:rFonts w:ascii="Times New Roman" w:hAnsi="Times New Roman"/>
        </w:rPr>
      </w:pPr>
      <w:r w:rsidRPr="009D3F09">
        <w:rPr>
          <w:rFonts w:ascii="Times New Roman" w:hAnsi="Times New Roman"/>
        </w:rPr>
        <w:lastRenderedPageBreak/>
        <w:t>4. Описание процедуры и ее характеристика</w:t>
      </w:r>
    </w:p>
    <w:tbl>
      <w:tblPr>
        <w:tblW w:w="5172" w:type="pct"/>
        <w:tblInd w:w="-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1"/>
        <w:gridCol w:w="1710"/>
        <w:gridCol w:w="1619"/>
        <w:gridCol w:w="2989"/>
        <w:gridCol w:w="3380"/>
      </w:tblGrid>
      <w:tr w:rsidR="00061E04" w:rsidRPr="009D3F09" w:rsidTr="00061E04">
        <w:tc>
          <w:tcPr>
            <w:tcW w:w="17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9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  <w:tc>
          <w:tcPr>
            <w:tcW w:w="11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</w:tr>
      <w:tr w:rsidR="00061E04" w:rsidRPr="009D3F09" w:rsidTr="00061E04">
        <w:tc>
          <w:tcPr>
            <w:tcW w:w="17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023B15" w:rsidRPr="009D3F09" w:rsidTr="00061E0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</w:rPr>
              <w:t xml:space="preserve">Процедура 1. Прием документов. </w:t>
            </w:r>
          </w:p>
        </w:tc>
      </w:tr>
      <w:tr w:rsidR="00061E04" w:rsidRPr="009D3F09" w:rsidTr="00061E04">
        <w:tc>
          <w:tcPr>
            <w:tcW w:w="17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B15" w:rsidRPr="009D3F09" w:rsidRDefault="00023B15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1.1. Проверка соответствия лица, </w:t>
            </w:r>
            <w:proofErr w:type="spellStart"/>
            <w:r w:rsidRPr="009D3F09">
              <w:rPr>
                <w:rFonts w:ascii="Times New Roman" w:hAnsi="Times New Roman"/>
                <w:sz w:val="24"/>
                <w:szCs w:val="24"/>
              </w:rPr>
              <w:t>подающе</w:t>
            </w:r>
            <w:proofErr w:type="spellEnd"/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го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заявление представленному паспорту (военному билету) и проверка соответствия представленных документов установленным требованиям.</w:t>
            </w:r>
          </w:p>
          <w:p w:rsidR="00023B15" w:rsidRPr="009D3F09" w:rsidRDefault="00023B15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1.2.Проверка действительности водительского удостоверения национального образца по электронной базе данных.</w:t>
            </w:r>
          </w:p>
          <w:p w:rsidR="00023B15" w:rsidRPr="009D3F09" w:rsidRDefault="00023B15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1.3. 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>В случае отсутствия необходимых документов или выявления фактов несоответствия их требованиям законодательства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9D3F09">
              <w:rPr>
                <w:rFonts w:ascii="Times New Roman" w:hAnsi="Times New Roman"/>
                <w:sz w:val="24"/>
                <w:szCs w:val="24"/>
              </w:rPr>
              <w:t>мотивированн</w:t>
            </w:r>
            <w:proofErr w:type="spellEnd"/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отказ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ывается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приеме документов.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Специалист по приему и выдаче документов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10 минут</w:t>
            </w:r>
          </w:p>
          <w:p w:rsidR="0035473F" w:rsidRPr="009D3F09" w:rsidRDefault="0035473F" w:rsidP="00247776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5473F" w:rsidRPr="009D3F09" w:rsidRDefault="0035473F" w:rsidP="00247776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5473F" w:rsidRPr="009D3F09" w:rsidRDefault="0035473F" w:rsidP="00247776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5 минут</w:t>
            </w:r>
          </w:p>
          <w:p w:rsidR="0035473F" w:rsidRPr="009D3F09" w:rsidRDefault="0035473F" w:rsidP="00247776">
            <w:pPr>
              <w:pStyle w:val="tkTablica"/>
              <w:spacing w:after="0" w:line="240" w:lineRule="auto"/>
              <w:ind w:left="3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5473F" w:rsidRPr="009D3F09" w:rsidRDefault="0035473F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023B15" w:rsidRPr="009D3F09" w:rsidRDefault="00023B15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5 минут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B15" w:rsidRPr="009D3F09" w:rsidRDefault="00023B15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Прием документов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или отказ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473F" w:rsidRPr="009D3F09" w:rsidRDefault="0035473F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5473F" w:rsidRPr="009D3F09" w:rsidRDefault="0035473F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023B15" w:rsidRPr="009D3F09" w:rsidRDefault="00023B15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Наличие или отсутствие </w:t>
            </w:r>
          </w:p>
          <w:p w:rsidR="0035473F" w:rsidRPr="009D3F09" w:rsidRDefault="0035473F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5473F" w:rsidRPr="009D3F09" w:rsidRDefault="0035473F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023B15" w:rsidRPr="009D3F09" w:rsidRDefault="00023B15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Отказ</w:t>
            </w:r>
          </w:p>
          <w:p w:rsidR="00023B15" w:rsidRPr="009D3F09" w:rsidRDefault="00023B15" w:rsidP="00247776">
            <w:pPr>
              <w:pStyle w:val="tkTekst"/>
              <w:spacing w:after="0" w:line="240" w:lineRule="auto"/>
              <w:ind w:left="176"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023B15" w:rsidRPr="009D3F09" w:rsidRDefault="00023B15" w:rsidP="00247776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B15" w:rsidRPr="009D3F09" w:rsidRDefault="0035473F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</w:t>
            </w:r>
            <w:r w:rsidR="00023B15" w:rsidRPr="009D3F09">
              <w:rPr>
                <w:rFonts w:ascii="Times New Roman" w:hAnsi="Times New Roman"/>
                <w:sz w:val="24"/>
                <w:szCs w:val="24"/>
              </w:rPr>
              <w:t>Закон КР «</w:t>
            </w:r>
            <w:r w:rsidR="00023B15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 дорожном движении</w:t>
            </w:r>
            <w:r w:rsidR="00023B15" w:rsidRPr="009D3F09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023B15" w:rsidRPr="009D3F09" w:rsidRDefault="0035473F" w:rsidP="00247776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23B15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Постановление Правительства КР </w:t>
            </w:r>
            <w:r w:rsidR="00023B15" w:rsidRPr="009D3F09">
              <w:rPr>
                <w:rFonts w:ascii="Times New Roman" w:hAnsi="Times New Roman"/>
                <w:sz w:val="24"/>
                <w:szCs w:val="24"/>
              </w:rPr>
              <w:t>от 1</w:t>
            </w:r>
            <w:r w:rsidR="00023B15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="00023B15" w:rsidRPr="009D3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3B15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декабря 2017</w:t>
            </w:r>
            <w:r w:rsidR="00023B15" w:rsidRPr="009D3F09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023B15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№819 “Об утверждении Правил квалификационных экзаменов, выдачи водительских удостоверений и удостоверений тракториста-машиниста”</w:t>
            </w:r>
          </w:p>
        </w:tc>
      </w:tr>
      <w:tr w:rsidR="00023B15" w:rsidRPr="009D3F09" w:rsidTr="00061E0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B15" w:rsidRPr="009D3F09" w:rsidRDefault="00247776" w:rsidP="00247776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Результат процедуры</w:t>
            </w:r>
            <w:r w:rsidR="00023B15" w:rsidRPr="009D3F09">
              <w:rPr>
                <w:rFonts w:ascii="Times New Roman" w:hAnsi="Times New Roman"/>
                <w:sz w:val="24"/>
                <w:szCs w:val="24"/>
              </w:rPr>
              <w:t>: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Прием заявления и документов</w:t>
            </w:r>
          </w:p>
        </w:tc>
      </w:tr>
      <w:tr w:rsidR="00023B15" w:rsidRPr="009D3F09" w:rsidTr="00061E0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B15" w:rsidRPr="009D3F09" w:rsidRDefault="00247776" w:rsidP="00247776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Продолжительность процедуры</w:t>
            </w:r>
            <w:r w:rsidR="00023B15" w:rsidRPr="009D3F0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023B15"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не более 20 минут </w:t>
            </w:r>
          </w:p>
        </w:tc>
      </w:tr>
      <w:tr w:rsidR="00023B15" w:rsidRPr="009D3F09" w:rsidTr="00061E0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B15" w:rsidRPr="009D3F09" w:rsidRDefault="00023B15" w:rsidP="00247776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Тип процедуры: административная процедура. </w:t>
            </w:r>
          </w:p>
        </w:tc>
      </w:tr>
      <w:tr w:rsidR="00023B15" w:rsidRPr="009D3F09" w:rsidTr="00061E0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B15" w:rsidRPr="009D3F09" w:rsidRDefault="00023B15" w:rsidP="00247776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Номер следующей процедуры: № 2</w:t>
            </w:r>
          </w:p>
        </w:tc>
      </w:tr>
      <w:tr w:rsidR="00247776" w:rsidRPr="009D3F09" w:rsidTr="00061E0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76" w:rsidRPr="009D3F09" w:rsidRDefault="00247776" w:rsidP="00247776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023B15" w:rsidRPr="009D3F09" w:rsidTr="00061E0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B15" w:rsidRPr="009D3F09" w:rsidRDefault="00023B15" w:rsidP="00247776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Процедура 2. Оформление и выдача водительского удостоверения международного образца</w:t>
            </w:r>
          </w:p>
        </w:tc>
      </w:tr>
      <w:tr w:rsidR="00247776" w:rsidRPr="009D3F09" w:rsidTr="00061E04">
        <w:trPr>
          <w:trHeight w:val="2257"/>
        </w:trPr>
        <w:tc>
          <w:tcPr>
            <w:tcW w:w="1778" w:type="pc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76" w:rsidRPr="009D3F09" w:rsidRDefault="00247776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2.1. Персонифицирование удостоверения</w:t>
            </w:r>
          </w:p>
          <w:p w:rsidR="00247776" w:rsidRPr="009D3F09" w:rsidRDefault="00247776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47776" w:rsidRPr="009D3F09" w:rsidRDefault="00247776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47776" w:rsidRPr="009D3F09" w:rsidRDefault="00247776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061E04" w:rsidRPr="009D3F09" w:rsidRDefault="00061E04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47776" w:rsidRPr="009D3F09" w:rsidRDefault="00247776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2.2. Выдача водительского удостоверения на руки </w:t>
            </w:r>
          </w:p>
        </w:tc>
        <w:tc>
          <w:tcPr>
            <w:tcW w:w="568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76" w:rsidRPr="009D3F09" w:rsidRDefault="00247776" w:rsidP="00247776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Оператор</w:t>
            </w:r>
          </w:p>
        </w:tc>
        <w:tc>
          <w:tcPr>
            <w:tcW w:w="538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76" w:rsidRPr="009D3F09" w:rsidRDefault="00247776" w:rsidP="00247776">
            <w:pPr>
              <w:pStyle w:val="tkTablica"/>
              <w:numPr>
                <w:ilvl w:val="2"/>
                <w:numId w:val="16"/>
              </w:numPr>
              <w:spacing w:after="0" w:line="240" w:lineRule="auto"/>
              <w:ind w:left="36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10 минут</w:t>
            </w:r>
          </w:p>
          <w:p w:rsidR="00247776" w:rsidRPr="009D3F09" w:rsidRDefault="00247776" w:rsidP="00247776">
            <w:pPr>
              <w:pStyle w:val="tkTablica"/>
              <w:numPr>
                <w:ilvl w:val="2"/>
                <w:numId w:val="16"/>
              </w:numPr>
              <w:spacing w:after="0" w:line="240" w:lineRule="auto"/>
              <w:ind w:left="36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47776" w:rsidRPr="009D3F09" w:rsidRDefault="00247776" w:rsidP="00247776">
            <w:pPr>
              <w:pStyle w:val="tkTablica"/>
              <w:numPr>
                <w:ilvl w:val="2"/>
                <w:numId w:val="16"/>
              </w:numPr>
              <w:spacing w:after="0" w:line="240" w:lineRule="auto"/>
              <w:ind w:left="36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47776" w:rsidRPr="009D3F09" w:rsidRDefault="00247776" w:rsidP="00247776">
            <w:pPr>
              <w:pStyle w:val="tkTablica"/>
              <w:numPr>
                <w:ilvl w:val="2"/>
                <w:numId w:val="16"/>
              </w:numPr>
              <w:spacing w:after="0" w:line="240" w:lineRule="auto"/>
              <w:ind w:left="36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47776" w:rsidRPr="009D3F09" w:rsidRDefault="00247776" w:rsidP="00247776">
            <w:pPr>
              <w:pStyle w:val="tkTablica"/>
              <w:numPr>
                <w:ilvl w:val="2"/>
                <w:numId w:val="16"/>
              </w:numPr>
              <w:spacing w:after="0" w:line="240" w:lineRule="auto"/>
              <w:ind w:left="36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47776" w:rsidRPr="009D3F09" w:rsidRDefault="00247776" w:rsidP="00247776">
            <w:pPr>
              <w:pStyle w:val="tkTablica"/>
              <w:numPr>
                <w:ilvl w:val="2"/>
                <w:numId w:val="16"/>
              </w:numPr>
              <w:spacing w:after="0" w:line="240" w:lineRule="auto"/>
              <w:ind w:left="36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5 минут</w:t>
            </w:r>
          </w:p>
        </w:tc>
        <w:tc>
          <w:tcPr>
            <w:tcW w:w="993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76" w:rsidRPr="009D3F09" w:rsidRDefault="00247776" w:rsidP="00247776">
            <w:pPr>
              <w:pStyle w:val="tkTekst"/>
              <w:spacing w:after="0" w:line="240" w:lineRule="auto"/>
              <w:ind w:left="-109"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Заполненное водительское удостоверение международного образца</w:t>
            </w:r>
          </w:p>
          <w:p w:rsidR="00247776" w:rsidRPr="009D3F09" w:rsidRDefault="00247776" w:rsidP="00247776">
            <w:pPr>
              <w:pStyle w:val="tkTekst"/>
              <w:numPr>
                <w:ilvl w:val="1"/>
                <w:numId w:val="11"/>
              </w:numPr>
              <w:spacing w:after="0" w:line="240" w:lineRule="auto"/>
              <w:ind w:left="-109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061E04" w:rsidRPr="009D3F09" w:rsidRDefault="00061E04" w:rsidP="00247776">
            <w:pPr>
              <w:pStyle w:val="tkTekst"/>
              <w:numPr>
                <w:ilvl w:val="1"/>
                <w:numId w:val="11"/>
              </w:numPr>
              <w:spacing w:after="0" w:line="240" w:lineRule="auto"/>
              <w:ind w:left="-109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247776" w:rsidRPr="009D3F09" w:rsidRDefault="00247776" w:rsidP="00247776">
            <w:pPr>
              <w:pStyle w:val="tkTekst"/>
              <w:numPr>
                <w:ilvl w:val="1"/>
                <w:numId w:val="11"/>
              </w:numPr>
              <w:spacing w:after="0" w:line="240" w:lineRule="auto"/>
              <w:ind w:left="-109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Наличие ВУМО у гражданина или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официального представителя</w:t>
            </w:r>
          </w:p>
        </w:tc>
        <w:tc>
          <w:tcPr>
            <w:tcW w:w="1124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76" w:rsidRPr="009D3F09" w:rsidRDefault="00247776" w:rsidP="00247776">
            <w:pPr>
              <w:pStyle w:val="tkTekst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- 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>Закон КР «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О дорожном движении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47776" w:rsidRPr="009D3F09" w:rsidRDefault="00247776" w:rsidP="00247776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Постановление Правительства КР 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>от 1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>декабря 2017</w:t>
            </w:r>
            <w:r w:rsidRPr="009D3F09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№819 “Об утверждении Правил квалификационных экзаменов, выдачи 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водительских удостоверений и удостоверений тракториста-машиниста”</w:t>
            </w:r>
          </w:p>
        </w:tc>
      </w:tr>
      <w:tr w:rsidR="00023B15" w:rsidRPr="009D3F09" w:rsidTr="00061E0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247776" w:rsidP="00247776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lastRenderedPageBreak/>
              <w:t>Результат процедуры</w:t>
            </w:r>
            <w:r w:rsidR="00023B15" w:rsidRPr="009D3F09">
              <w:rPr>
                <w:rFonts w:ascii="Times New Roman" w:hAnsi="Times New Roman"/>
                <w:sz w:val="24"/>
                <w:szCs w:val="24"/>
              </w:rPr>
              <w:t>:</w:t>
            </w:r>
            <w:r w:rsidRPr="009D3F0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Выдача водительского удостоверения</w:t>
            </w:r>
          </w:p>
        </w:tc>
      </w:tr>
      <w:tr w:rsidR="00023B15" w:rsidRPr="009D3F09" w:rsidTr="00061E0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247776" w:rsidP="00247776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>Продолжительность процедуры</w:t>
            </w:r>
            <w:r w:rsidR="00023B15" w:rsidRPr="009D3F0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023B15" w:rsidRPr="009D3F09">
              <w:rPr>
                <w:rFonts w:ascii="Times New Roman" w:hAnsi="Times New Roman"/>
                <w:sz w:val="24"/>
                <w:szCs w:val="24"/>
                <w:lang w:val="ky-KG"/>
              </w:rPr>
              <w:t>15 минут</w:t>
            </w:r>
          </w:p>
        </w:tc>
      </w:tr>
      <w:tr w:rsidR="00023B15" w:rsidRPr="009D3F09" w:rsidTr="00061E04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B15" w:rsidRPr="009D3F09" w:rsidRDefault="00023B15" w:rsidP="00247776">
            <w:pPr>
              <w:pStyle w:val="tkTablica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F09">
              <w:rPr>
                <w:rFonts w:ascii="Times New Roman" w:hAnsi="Times New Roman"/>
                <w:sz w:val="24"/>
                <w:szCs w:val="24"/>
              </w:rPr>
              <w:t xml:space="preserve">Тип процедуры: административная процедура. </w:t>
            </w:r>
          </w:p>
        </w:tc>
      </w:tr>
    </w:tbl>
    <w:p w:rsidR="00AE24CE" w:rsidRDefault="00023B15" w:rsidP="00023B15">
      <w:pPr>
        <w:pStyle w:val="tkZagolovok2"/>
        <w:ind w:left="0"/>
        <w:rPr>
          <w:rFonts w:ascii="Times New Roman" w:hAnsi="Times New Roman"/>
        </w:rPr>
      </w:pPr>
      <w:r w:rsidRPr="009D3F09">
        <w:rPr>
          <w:rFonts w:ascii="Times New Roman" w:hAnsi="Times New Roman"/>
        </w:rPr>
        <w:t xml:space="preserve"> </w:t>
      </w:r>
    </w:p>
    <w:p w:rsidR="00AE24CE" w:rsidRDefault="00AE24CE" w:rsidP="00023B15">
      <w:pPr>
        <w:pStyle w:val="tkZagolovok2"/>
        <w:ind w:left="0"/>
        <w:rPr>
          <w:rFonts w:ascii="Times New Roman" w:hAnsi="Times New Roman"/>
        </w:rPr>
      </w:pPr>
    </w:p>
    <w:p w:rsidR="00AE24CE" w:rsidRDefault="00AE24CE" w:rsidP="00023B15">
      <w:pPr>
        <w:pStyle w:val="tkZagolovok2"/>
        <w:ind w:left="0"/>
        <w:rPr>
          <w:rFonts w:ascii="Times New Roman" w:hAnsi="Times New Roman"/>
        </w:rPr>
      </w:pPr>
    </w:p>
    <w:p w:rsidR="00AE24CE" w:rsidRDefault="00AE24CE" w:rsidP="00023B15">
      <w:pPr>
        <w:pStyle w:val="tkZagolovok2"/>
        <w:ind w:left="0"/>
        <w:rPr>
          <w:rFonts w:ascii="Times New Roman" w:hAnsi="Times New Roman"/>
        </w:rPr>
      </w:pPr>
    </w:p>
    <w:p w:rsidR="00AE24CE" w:rsidRDefault="00AE24CE" w:rsidP="00023B15">
      <w:pPr>
        <w:pStyle w:val="tkZagolovok2"/>
        <w:ind w:left="0"/>
        <w:rPr>
          <w:rFonts w:ascii="Times New Roman" w:hAnsi="Times New Roman"/>
        </w:rPr>
      </w:pPr>
    </w:p>
    <w:p w:rsidR="00AE24CE" w:rsidRDefault="00AE24CE" w:rsidP="00023B15">
      <w:pPr>
        <w:pStyle w:val="tkZagolovok2"/>
        <w:ind w:left="0"/>
        <w:rPr>
          <w:rFonts w:ascii="Times New Roman" w:hAnsi="Times New Roman"/>
        </w:rPr>
      </w:pPr>
    </w:p>
    <w:p w:rsidR="00AE24CE" w:rsidRDefault="00AE24CE" w:rsidP="00023B15">
      <w:pPr>
        <w:pStyle w:val="tkZagolovok2"/>
        <w:ind w:left="0"/>
        <w:rPr>
          <w:rFonts w:ascii="Times New Roman" w:hAnsi="Times New Roman"/>
        </w:rPr>
      </w:pPr>
    </w:p>
    <w:p w:rsidR="00AE24CE" w:rsidRDefault="00AE24CE" w:rsidP="00023B15">
      <w:pPr>
        <w:pStyle w:val="tkZagolovok2"/>
        <w:ind w:left="0"/>
        <w:rPr>
          <w:rFonts w:ascii="Times New Roman" w:hAnsi="Times New Roman"/>
        </w:rPr>
      </w:pPr>
    </w:p>
    <w:p w:rsidR="00AE24CE" w:rsidRDefault="00AE24CE" w:rsidP="00023B15">
      <w:pPr>
        <w:pStyle w:val="tkZagolovok2"/>
        <w:ind w:left="0"/>
        <w:rPr>
          <w:rFonts w:ascii="Times New Roman" w:hAnsi="Times New Roman"/>
        </w:rPr>
      </w:pPr>
    </w:p>
    <w:p w:rsidR="00AE24CE" w:rsidRDefault="00AE24CE" w:rsidP="00023B15">
      <w:pPr>
        <w:pStyle w:val="tkZagolovok2"/>
        <w:ind w:left="0"/>
        <w:rPr>
          <w:rFonts w:ascii="Times New Roman" w:hAnsi="Times New Roman"/>
        </w:rPr>
      </w:pPr>
    </w:p>
    <w:p w:rsidR="00AE24CE" w:rsidRDefault="00AE24CE" w:rsidP="00023B15">
      <w:pPr>
        <w:pStyle w:val="tkZagolovok2"/>
        <w:ind w:left="0"/>
        <w:rPr>
          <w:rFonts w:ascii="Times New Roman" w:hAnsi="Times New Roman"/>
        </w:rPr>
      </w:pPr>
    </w:p>
    <w:p w:rsidR="00AE24CE" w:rsidRDefault="00AE24CE" w:rsidP="00023B15">
      <w:pPr>
        <w:pStyle w:val="tkZagolovok2"/>
        <w:ind w:left="0"/>
        <w:rPr>
          <w:rFonts w:ascii="Times New Roman" w:hAnsi="Times New Roman"/>
        </w:rPr>
      </w:pPr>
    </w:p>
    <w:p w:rsidR="00023B15" w:rsidRPr="009D3F09" w:rsidRDefault="00023B15" w:rsidP="00023B15">
      <w:pPr>
        <w:pStyle w:val="tkZagolovok2"/>
        <w:ind w:left="0"/>
        <w:rPr>
          <w:rFonts w:ascii="Times New Roman" w:hAnsi="Times New Roman"/>
        </w:rPr>
      </w:pPr>
      <w:r w:rsidRPr="009D3F09">
        <w:rPr>
          <w:rFonts w:ascii="Times New Roman" w:hAnsi="Times New Roman"/>
        </w:rPr>
        <w:lastRenderedPageBreak/>
        <w:t>Схема (алгоритм) выполнения процедуры</w:t>
      </w:r>
    </w:p>
    <w:p w:rsidR="00023B15" w:rsidRPr="009D3F09" w:rsidRDefault="00023B15" w:rsidP="00023B15">
      <w:pPr>
        <w:pStyle w:val="tkZagolovok2"/>
        <w:ind w:left="0"/>
        <w:rPr>
          <w:rFonts w:ascii="Times New Roman" w:hAnsi="Times New Roman"/>
        </w:rPr>
      </w:pPr>
      <w:r w:rsidRPr="009D3F0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51EA4315" wp14:editId="231C4FF4">
                <wp:simplePos x="0" y="0"/>
                <wp:positionH relativeFrom="column">
                  <wp:posOffset>1034415</wp:posOffset>
                </wp:positionH>
                <wp:positionV relativeFrom="paragraph">
                  <wp:posOffset>294640</wp:posOffset>
                </wp:positionV>
                <wp:extent cx="2914650" cy="723900"/>
                <wp:effectExtent l="9525" t="12700" r="9525" b="6350"/>
                <wp:wrapNone/>
                <wp:docPr id="68" name="Овал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4650" cy="723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3B15" w:rsidRDefault="00023B15" w:rsidP="00023B15">
                            <w:pPr>
                              <w:jc w:val="center"/>
                            </w:pPr>
                            <w:r>
                              <w:t>Прием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EA4315" id="Овал 68" o:spid="_x0000_s1051" style="position:absolute;left:0;text-align:left;margin-left:81.45pt;margin-top:23.2pt;width:229.5pt;height:57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">
                <v:textbox>
                  <w:txbxContent>
                    <w:p w:rsidR="00023B15" w:rsidRDefault="00023B15" w:rsidP="00023B15">
                      <w:pPr>
                        <w:jc w:val="center"/>
                      </w:pPr>
                      <w:r>
                        <w:t>Прием документов</w:t>
                      </w:r>
                    </w:p>
                  </w:txbxContent>
                </v:textbox>
              </v:oval>
            </w:pict>
          </mc:Fallback>
        </mc:AlternateContent>
      </w:r>
    </w:p>
    <w:p w:rsidR="00023B15" w:rsidRPr="009D3F09" w:rsidRDefault="00023B15" w:rsidP="00AE24CE">
      <w:pPr>
        <w:pStyle w:val="tkZagolovok2"/>
        <w:ind w:left="0"/>
        <w:jc w:val="left"/>
        <w:rPr>
          <w:rFonts w:ascii="Times New Roman" w:hAnsi="Times New Roman"/>
        </w:rPr>
      </w:pPr>
    </w:p>
    <w:p w:rsidR="00023B15" w:rsidRPr="009D3F09" w:rsidRDefault="00023B15" w:rsidP="00023B15">
      <w:pPr>
        <w:pStyle w:val="tkZagolovok2"/>
        <w:ind w:left="0"/>
        <w:rPr>
          <w:rFonts w:ascii="Times New Roman" w:hAnsi="Times New Roman"/>
        </w:rPr>
      </w:pPr>
    </w:p>
    <w:p w:rsidR="00023B15" w:rsidRPr="009D3F09" w:rsidRDefault="00023B15" w:rsidP="00023B15">
      <w:pPr>
        <w:pStyle w:val="tkTekst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1033F685" wp14:editId="34850C9B">
                <wp:simplePos x="0" y="0"/>
                <wp:positionH relativeFrom="column">
                  <wp:posOffset>2396490</wp:posOffset>
                </wp:positionH>
                <wp:positionV relativeFrom="paragraph">
                  <wp:posOffset>33020</wp:posOffset>
                </wp:positionV>
                <wp:extent cx="635" cy="361950"/>
                <wp:effectExtent l="57150" t="12700" r="56515" b="15875"/>
                <wp:wrapNone/>
                <wp:docPr id="69" name="Прямая со стрелкой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666D77" id="Прямая со стрелкой 69" o:spid="_x0000_s1026" type="#_x0000_t32" style="position:absolute;margin-left:188.7pt;margin-top:2.6pt;width:.05pt;height:28.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">
                <v:stroke endarrow="block"/>
              </v:shape>
            </w:pict>
          </mc:Fallback>
        </mc:AlternateContent>
      </w:r>
    </w:p>
    <w:p w:rsidR="00023B15" w:rsidRPr="009D3F09" w:rsidRDefault="00023B15" w:rsidP="00023B15">
      <w:pPr>
        <w:jc w:val="center"/>
        <w:rPr>
          <w:b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6F416A4D" wp14:editId="3B97FD91">
                <wp:simplePos x="0" y="0"/>
                <wp:positionH relativeFrom="column">
                  <wp:posOffset>556895</wp:posOffset>
                </wp:positionH>
                <wp:positionV relativeFrom="paragraph">
                  <wp:posOffset>106044</wp:posOffset>
                </wp:positionV>
                <wp:extent cx="3667125" cy="2543175"/>
                <wp:effectExtent l="19050" t="19050" r="47625" b="47625"/>
                <wp:wrapNone/>
                <wp:docPr id="70" name="Ром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25431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B15" w:rsidRPr="00405A1F" w:rsidRDefault="00023B15" w:rsidP="00023B15">
                            <w:pPr>
                              <w:pStyle w:val="tkTekst"/>
                              <w:ind w:firstLine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05A1F">
                              <w:rPr>
                                <w:rFonts w:ascii="Times New Roman" w:hAnsi="Times New Roman"/>
                              </w:rPr>
                              <w:t xml:space="preserve">Проверка соответствия лица, </w:t>
                            </w:r>
                            <w:proofErr w:type="spellStart"/>
                            <w:r w:rsidRPr="00405A1F">
                              <w:rPr>
                                <w:rFonts w:ascii="Times New Roman" w:hAnsi="Times New Roman"/>
                              </w:rPr>
                              <w:t>подающе</w:t>
                            </w:r>
                            <w:proofErr w:type="spellEnd"/>
                            <w:r w:rsidRPr="00405A1F">
                              <w:rPr>
                                <w:rFonts w:ascii="Times New Roman" w:hAnsi="Times New Roman"/>
                                <w:lang w:val="ky-KG"/>
                              </w:rPr>
                              <w:t>го</w:t>
                            </w:r>
                            <w:r w:rsidRPr="00405A1F">
                              <w:rPr>
                                <w:rFonts w:ascii="Times New Roman" w:hAnsi="Times New Roman"/>
                              </w:rPr>
                              <w:t xml:space="preserve"> заявление представленному паспорту (военному билету) и проверка соответствия представленных документов установленным</w:t>
                            </w:r>
                            <w:r w:rsidRPr="00746A4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5A1F">
                              <w:rPr>
                                <w:rFonts w:ascii="Times New Roman" w:hAnsi="Times New Roman"/>
                              </w:rPr>
                              <w:t>требованиям.</w:t>
                            </w:r>
                          </w:p>
                          <w:p w:rsidR="00023B15" w:rsidRDefault="00023B15" w:rsidP="00023B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16A4D" id="Ромб 70" o:spid="_x0000_s1052" type="#_x0000_t4" style="position:absolute;left:0;text-align:left;margin-left:43.85pt;margin-top:8.35pt;width:288.75pt;height:200.2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">
                <v:textbox>
                  <w:txbxContent>
                    <w:p w:rsidR="00023B15" w:rsidRPr="00405A1F" w:rsidRDefault="00023B15" w:rsidP="00023B15">
                      <w:pPr>
                        <w:pStyle w:val="tkTekst"/>
                        <w:ind w:firstLine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405A1F">
                        <w:rPr>
                          <w:rFonts w:ascii="Times New Roman" w:hAnsi="Times New Roman"/>
                        </w:rPr>
                        <w:t xml:space="preserve">Проверка соответствия лица, </w:t>
                      </w:r>
                      <w:proofErr w:type="spellStart"/>
                      <w:r w:rsidRPr="00405A1F">
                        <w:rPr>
                          <w:rFonts w:ascii="Times New Roman" w:hAnsi="Times New Roman"/>
                        </w:rPr>
                        <w:t>подающе</w:t>
                      </w:r>
                      <w:proofErr w:type="spellEnd"/>
                      <w:r w:rsidRPr="00405A1F">
                        <w:rPr>
                          <w:rFonts w:ascii="Times New Roman" w:hAnsi="Times New Roman"/>
                          <w:lang w:val="ky-KG"/>
                        </w:rPr>
                        <w:t>го</w:t>
                      </w:r>
                      <w:r w:rsidRPr="00405A1F">
                        <w:rPr>
                          <w:rFonts w:ascii="Times New Roman" w:hAnsi="Times New Roman"/>
                        </w:rPr>
                        <w:t xml:space="preserve"> заявление представленному паспорту (военному билету) и проверка соответствия представленных документов установленным</w:t>
                      </w:r>
                      <w:r w:rsidRPr="00746A4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05A1F">
                        <w:rPr>
                          <w:rFonts w:ascii="Times New Roman" w:hAnsi="Times New Roman"/>
                        </w:rPr>
                        <w:t>требованиям.</w:t>
                      </w:r>
                    </w:p>
                    <w:p w:rsidR="00023B15" w:rsidRDefault="00023B15" w:rsidP="00023B15"/>
                  </w:txbxContent>
                </v:textbox>
              </v:shape>
            </w:pict>
          </mc:Fallback>
        </mc:AlternateContent>
      </w:r>
    </w:p>
    <w:p w:rsidR="00023B15" w:rsidRPr="009D3F09" w:rsidRDefault="00023B15" w:rsidP="00023B15">
      <w:pPr>
        <w:jc w:val="center"/>
        <w:rPr>
          <w:b/>
          <w:lang w:val="ky-KG"/>
        </w:rPr>
      </w:pPr>
    </w:p>
    <w:p w:rsidR="00023B15" w:rsidRPr="009D3F09" w:rsidRDefault="00023B15" w:rsidP="00023B15">
      <w:pPr>
        <w:jc w:val="center"/>
        <w:rPr>
          <w:b/>
          <w:lang w:val="ky-KG"/>
        </w:rPr>
      </w:pPr>
    </w:p>
    <w:p w:rsidR="00023B15" w:rsidRPr="009D3F09" w:rsidRDefault="00023B15" w:rsidP="00023B15">
      <w:pPr>
        <w:jc w:val="center"/>
        <w:rPr>
          <w:b/>
          <w:lang w:val="ky-KG"/>
        </w:rPr>
      </w:pPr>
    </w:p>
    <w:p w:rsidR="00023B15" w:rsidRPr="009D3F09" w:rsidRDefault="00023B15" w:rsidP="00023B15">
      <w:pPr>
        <w:rPr>
          <w:b/>
        </w:rPr>
      </w:pPr>
    </w:p>
    <w:p w:rsidR="00023B15" w:rsidRPr="009D3F09" w:rsidRDefault="00023B15" w:rsidP="00023B15">
      <w:pPr>
        <w:rPr>
          <w:b/>
        </w:rPr>
      </w:pPr>
    </w:p>
    <w:p w:rsidR="00023B15" w:rsidRPr="009D3F09" w:rsidRDefault="00023B15" w:rsidP="00023B15">
      <w:pPr>
        <w:rPr>
          <w:b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0E7653D" wp14:editId="5823AC87">
                <wp:simplePos x="0" y="0"/>
                <wp:positionH relativeFrom="column">
                  <wp:posOffset>4834890</wp:posOffset>
                </wp:positionH>
                <wp:positionV relativeFrom="paragraph">
                  <wp:posOffset>5715</wp:posOffset>
                </wp:positionV>
                <wp:extent cx="1257300" cy="752475"/>
                <wp:effectExtent l="9525" t="9525" r="9525" b="9525"/>
                <wp:wrapNone/>
                <wp:docPr id="71" name="Надпись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B15" w:rsidRDefault="00023B15" w:rsidP="00023B15">
                            <w:pPr>
                              <w:rPr>
                                <w:lang w:val="ky-KG"/>
                              </w:rPr>
                            </w:pPr>
                          </w:p>
                          <w:p w:rsidR="00023B15" w:rsidRPr="00085E02" w:rsidRDefault="00023B15" w:rsidP="00023B15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Отказ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7653D" id="Надпись 71" o:spid="_x0000_s1053" type="#_x0000_t202" style="position:absolute;margin-left:380.7pt;margin-top:.45pt;width:99pt;height:59.2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">
                <v:textbox>
                  <w:txbxContent>
                    <w:p w:rsidR="00023B15" w:rsidRDefault="00023B15" w:rsidP="00023B15">
                      <w:pPr>
                        <w:rPr>
                          <w:lang w:val="ky-KG"/>
                        </w:rPr>
                      </w:pPr>
                    </w:p>
                    <w:p w:rsidR="00023B15" w:rsidRPr="00085E02" w:rsidRDefault="00023B15" w:rsidP="00023B15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Отказ в приеме документов</w:t>
                      </w:r>
                    </w:p>
                  </w:txbxContent>
                </v:textbox>
              </v:shape>
            </w:pict>
          </mc:Fallback>
        </mc:AlternateContent>
      </w: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6B9E88F0" wp14:editId="3BF84D7C">
                <wp:simplePos x="0" y="0"/>
                <wp:positionH relativeFrom="column">
                  <wp:posOffset>5225415</wp:posOffset>
                </wp:positionH>
                <wp:positionV relativeFrom="paragraph">
                  <wp:posOffset>120015</wp:posOffset>
                </wp:positionV>
                <wp:extent cx="95250" cy="638175"/>
                <wp:effectExtent l="9525" t="9525" r="57150" b="28575"/>
                <wp:wrapNone/>
                <wp:docPr id="72" name="Прямая со стрелкой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" cy="63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47A7D" id="Прямая со стрелкой 72" o:spid="_x0000_s1026" type="#_x0000_t32" style="position:absolute;margin-left:411.45pt;margin-top:9.45pt;width:7.5pt;height:50.2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">
                <v:stroke endarrow="block"/>
              </v:shape>
            </w:pict>
          </mc:Fallback>
        </mc:AlternateContent>
      </w:r>
    </w:p>
    <w:p w:rsidR="00023B15" w:rsidRPr="009D3F09" w:rsidRDefault="00023B15" w:rsidP="00023B15">
      <w:pPr>
        <w:pStyle w:val="tkZagolovok2"/>
        <w:ind w:left="0"/>
        <w:jc w:val="left"/>
        <w:rPr>
          <w:rFonts w:ascii="Times New Roman" w:eastAsia="Calibri" w:hAnsi="Times New Roman"/>
          <w:bCs w:val="0"/>
        </w:rPr>
      </w:pPr>
      <w:r w:rsidRPr="009D3F09">
        <w:rPr>
          <w:rFonts w:ascii="Times New Roman" w:eastAsia="Calibri" w:hAnsi="Times New Roman"/>
          <w:bCs w:val="0"/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3FC14FE9" wp14:editId="76236A85">
                <wp:simplePos x="0" y="0"/>
                <wp:positionH relativeFrom="column">
                  <wp:posOffset>4225290</wp:posOffset>
                </wp:positionH>
                <wp:positionV relativeFrom="paragraph">
                  <wp:posOffset>68580</wp:posOffset>
                </wp:positionV>
                <wp:extent cx="609600" cy="9525"/>
                <wp:effectExtent l="9525" t="57150" r="19050" b="47625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96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C85C0" id="Прямая со стрелкой 73" o:spid="_x0000_s1026" type="#_x0000_t32" style="position:absolute;margin-left:332.7pt;margin-top:5.4pt;width:48pt;height:.75pt;flip:y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">
                <v:stroke endarrow="block"/>
              </v:shape>
            </w:pict>
          </mc:Fallback>
        </mc:AlternateContent>
      </w:r>
    </w:p>
    <w:p w:rsidR="00023B15" w:rsidRPr="009D3F09" w:rsidRDefault="00023B15" w:rsidP="00023B15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6A57BAEB" wp14:editId="42AAB186">
                <wp:simplePos x="0" y="0"/>
                <wp:positionH relativeFrom="column">
                  <wp:posOffset>2397125</wp:posOffset>
                </wp:positionH>
                <wp:positionV relativeFrom="paragraph">
                  <wp:posOffset>765810</wp:posOffset>
                </wp:positionV>
                <wp:extent cx="0" cy="374015"/>
                <wp:effectExtent l="57785" t="9525" r="56515" b="16510"/>
                <wp:wrapNone/>
                <wp:docPr id="75" name="Прямая со стрелкой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4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B1B9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5" o:spid="_x0000_s1026" type="#_x0000_t32" style="position:absolute;margin-left:188.75pt;margin-top:60.3pt;width:0;height:29.4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">
                <v:stroke endarrow="block"/>
              </v:shape>
            </w:pict>
          </mc:Fallback>
        </mc:AlternateContent>
      </w:r>
    </w:p>
    <w:p w:rsidR="00023B15" w:rsidRPr="009D3F09" w:rsidRDefault="00023B15" w:rsidP="00023B15"/>
    <w:p w:rsidR="001641F7" w:rsidRDefault="001641F7" w:rsidP="00A43CE2">
      <w:pPr>
        <w:jc w:val="center"/>
        <w:rPr>
          <w:b/>
          <w:lang w:val="ky-KG"/>
        </w:rPr>
      </w:pPr>
    </w:p>
    <w:p w:rsidR="009739F0" w:rsidRDefault="00AE24CE" w:rsidP="00A43CE2">
      <w:pPr>
        <w:jc w:val="center"/>
        <w:rPr>
          <w:b/>
          <w:lang w:val="ky-KG"/>
        </w:rPr>
      </w:pPr>
      <w:r w:rsidRPr="009D3F09">
        <w:rPr>
          <w:b/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7AA7F5C2" wp14:editId="188C12EF">
                <wp:simplePos x="0" y="0"/>
                <wp:positionH relativeFrom="column">
                  <wp:posOffset>1033145</wp:posOffset>
                </wp:positionH>
                <wp:positionV relativeFrom="paragraph">
                  <wp:posOffset>622300</wp:posOffset>
                </wp:positionV>
                <wp:extent cx="2714625" cy="1085850"/>
                <wp:effectExtent l="0" t="0" r="28575" b="19050"/>
                <wp:wrapNone/>
                <wp:docPr id="74" name="Овал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10858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3B15" w:rsidRDefault="00023B15" w:rsidP="00023B15"/>
                          <w:p w:rsidR="00023B15" w:rsidRDefault="00023B15" w:rsidP="00023B15">
                            <w:pPr>
                              <w:jc w:val="center"/>
                            </w:pPr>
                            <w:r>
                              <w:t>Оформление и выдача ВУМО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A7F5C2" id="Овал 74" o:spid="_x0000_s1054" style="position:absolute;left:0;text-align:left;margin-left:81.35pt;margin-top:49pt;width:213.75pt;height:85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">
                <v:textbox>
                  <w:txbxContent>
                    <w:p w:rsidR="00023B15" w:rsidRDefault="00023B15" w:rsidP="00023B15"/>
                    <w:p w:rsidR="00023B15" w:rsidRDefault="00023B15" w:rsidP="00023B15">
                      <w:pPr>
                        <w:jc w:val="center"/>
                      </w:pPr>
                      <w:r>
                        <w:t>Оформление и выдача ВУМО</w:t>
                      </w:r>
                    </w:p>
                  </w:txbxContent>
                </v:textbox>
              </v:oval>
            </w:pict>
          </mc:Fallback>
        </mc:AlternateContent>
      </w:r>
      <w:r w:rsidR="009739F0">
        <w:rPr>
          <w:b/>
          <w:lang w:val="ky-KG"/>
        </w:rPr>
        <w:br w:type="page"/>
      </w:r>
    </w:p>
    <w:p w:rsidR="009739F0" w:rsidRDefault="009739F0" w:rsidP="00AE24CE">
      <w:pPr>
        <w:rPr>
          <w:b/>
          <w:lang w:val="ky-KG"/>
        </w:rPr>
        <w:sectPr w:rsidR="009739F0" w:rsidSect="00061E04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9739F0" w:rsidRDefault="009739F0" w:rsidP="00A43CE2">
      <w:pPr>
        <w:jc w:val="center"/>
        <w:rPr>
          <w:b/>
          <w:lang w:val="ky-KG"/>
        </w:rPr>
      </w:pPr>
    </w:p>
    <w:p w:rsidR="009739F0" w:rsidRPr="009D3F09" w:rsidRDefault="009739F0" w:rsidP="009739F0">
      <w:pPr>
        <w:pStyle w:val="tkZagolovok2"/>
        <w:spacing w:after="120" w:line="240" w:lineRule="auto"/>
        <w:ind w:left="0" w:right="0"/>
        <w:rPr>
          <w:rFonts w:ascii="Times New Roman" w:hAnsi="Times New Roman"/>
        </w:rPr>
      </w:pPr>
      <w:r w:rsidRPr="009D3F09">
        <w:rPr>
          <w:rFonts w:ascii="Times New Roman" w:hAnsi="Times New Roman"/>
        </w:rPr>
        <w:t>6. Контроль исполнения требований административного регламента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1) Внутренний контроль проводит комиссия, образован</w:t>
      </w:r>
      <w:r w:rsidRPr="009D3F09">
        <w:rPr>
          <w:rFonts w:ascii="Times New Roman" w:hAnsi="Times New Roman"/>
          <w:sz w:val="24"/>
          <w:szCs w:val="24"/>
          <w:lang w:val="ky-KG"/>
        </w:rPr>
        <w:t>ная</w:t>
      </w:r>
      <w:r w:rsidRPr="009D3F09">
        <w:rPr>
          <w:rFonts w:ascii="Times New Roman" w:hAnsi="Times New Roman"/>
          <w:sz w:val="24"/>
          <w:szCs w:val="24"/>
        </w:rPr>
        <w:t xml:space="preserve"> приказом </w:t>
      </w:r>
      <w:r w:rsidR="00E64170">
        <w:rPr>
          <w:rFonts w:ascii="Times New Roman" w:hAnsi="Times New Roman"/>
          <w:sz w:val="24"/>
          <w:szCs w:val="24"/>
        </w:rPr>
        <w:t>ГУ «</w:t>
      </w:r>
      <w:proofErr w:type="spellStart"/>
      <w:r w:rsidR="00E64170">
        <w:rPr>
          <w:rFonts w:ascii="Times New Roman" w:hAnsi="Times New Roman"/>
          <w:sz w:val="24"/>
          <w:szCs w:val="24"/>
        </w:rPr>
        <w:t>Унаа</w:t>
      </w:r>
      <w:proofErr w:type="spellEnd"/>
      <w:r w:rsidR="00E64170">
        <w:rPr>
          <w:rFonts w:ascii="Times New Roman" w:hAnsi="Times New Roman"/>
          <w:sz w:val="24"/>
          <w:szCs w:val="24"/>
        </w:rPr>
        <w:t>» п</w:t>
      </w:r>
      <w:r w:rsidRPr="009D3F09">
        <w:rPr>
          <w:rFonts w:ascii="Times New Roman" w:hAnsi="Times New Roman"/>
          <w:sz w:val="24"/>
          <w:szCs w:val="24"/>
        </w:rPr>
        <w:t xml:space="preserve">ри Государственной регистрационной службе при Правительстве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Республики.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3) Проверка проводится еже</w:t>
      </w:r>
      <w:r w:rsidRPr="009D3F09">
        <w:rPr>
          <w:rFonts w:ascii="Times New Roman" w:hAnsi="Times New Roman"/>
          <w:sz w:val="24"/>
          <w:szCs w:val="24"/>
          <w:lang w:val="ky-KG"/>
        </w:rPr>
        <w:t>годно</w:t>
      </w:r>
      <w:r w:rsidRPr="009D3F09">
        <w:rPr>
          <w:rFonts w:ascii="Times New Roman" w:hAnsi="Times New Roman"/>
          <w:sz w:val="24"/>
          <w:szCs w:val="24"/>
        </w:rPr>
        <w:t>.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Внеплановые проверки проводятся по заявлению потребителей услуги.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Республики.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Республики.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9D3F09">
        <w:rPr>
          <w:rFonts w:ascii="Times New Roman" w:hAnsi="Times New Roman"/>
          <w:sz w:val="24"/>
          <w:szCs w:val="24"/>
        </w:rPr>
        <w:t>В</w:t>
      </w:r>
      <w:proofErr w:type="gramEnd"/>
      <w:r w:rsidRPr="009D3F09">
        <w:rPr>
          <w:rFonts w:ascii="Times New Roman" w:hAnsi="Times New Roman"/>
          <w:sz w:val="24"/>
          <w:szCs w:val="24"/>
        </w:rPr>
        <w:t xml:space="preserve"> течение 3 рабочих дней с момента подписания справки, она направляется в учреждение, предоставляющее данную услугу.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В месячный срок с </w:t>
      </w:r>
      <w:r w:rsidRPr="009D3F09">
        <w:rPr>
          <w:rFonts w:ascii="Times New Roman" w:hAnsi="Times New Roman"/>
          <w:sz w:val="24"/>
          <w:szCs w:val="24"/>
          <w:lang w:val="ky-KG"/>
        </w:rPr>
        <w:t>момента</w:t>
      </w:r>
      <w:r w:rsidRPr="009D3F09">
        <w:rPr>
          <w:rFonts w:ascii="Times New Roman" w:hAnsi="Times New Roman"/>
          <w:sz w:val="24"/>
          <w:szCs w:val="24"/>
        </w:rPr>
        <w:t xml:space="preserve"> поступления справки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9739F0" w:rsidRPr="009D3F09" w:rsidRDefault="009739F0" w:rsidP="009739F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3) Внешний контроль за исполнением требований административного регламента проводится не реже одного раза в год.</w:t>
      </w:r>
    </w:p>
    <w:p w:rsidR="009739F0" w:rsidRPr="009D3F09" w:rsidRDefault="009739F0" w:rsidP="009739F0">
      <w:pPr>
        <w:pStyle w:val="tkTekst"/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739F0" w:rsidRPr="009D3F09" w:rsidRDefault="009739F0" w:rsidP="009739F0">
      <w:pPr>
        <w:pStyle w:val="tkZagolovok2"/>
        <w:spacing w:before="0" w:after="120" w:line="240" w:lineRule="auto"/>
        <w:rPr>
          <w:rFonts w:ascii="Times New Roman" w:hAnsi="Times New Roman"/>
        </w:rPr>
      </w:pPr>
      <w:r w:rsidRPr="009D3F09">
        <w:rPr>
          <w:rFonts w:ascii="Times New Roman" w:hAnsi="Times New Roman"/>
        </w:rPr>
        <w:t>7. Ответственность должностных лиц за нарушение требований административного регламента</w:t>
      </w:r>
    </w:p>
    <w:p w:rsidR="009739F0" w:rsidRPr="009D3F09" w:rsidRDefault="009739F0" w:rsidP="009739F0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 xml:space="preserve">8. За нарушение требований административного регламента должностные лица и сотрудники </w:t>
      </w:r>
      <w:r w:rsidR="00E64170">
        <w:rPr>
          <w:rFonts w:ascii="Times New Roman" w:hAnsi="Times New Roman"/>
          <w:sz w:val="24"/>
          <w:szCs w:val="24"/>
        </w:rPr>
        <w:t>ГУ «</w:t>
      </w:r>
      <w:proofErr w:type="spellStart"/>
      <w:r w:rsidR="00E64170">
        <w:rPr>
          <w:rFonts w:ascii="Times New Roman" w:hAnsi="Times New Roman"/>
          <w:sz w:val="24"/>
          <w:szCs w:val="24"/>
        </w:rPr>
        <w:t>Унаа</w:t>
      </w:r>
      <w:proofErr w:type="spellEnd"/>
      <w:r w:rsidR="00E64170">
        <w:rPr>
          <w:rFonts w:ascii="Times New Roman" w:hAnsi="Times New Roman"/>
          <w:sz w:val="24"/>
          <w:szCs w:val="24"/>
        </w:rPr>
        <w:t>»</w:t>
      </w:r>
      <w:r w:rsidRPr="009D3F09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9D3F09">
        <w:rPr>
          <w:rFonts w:ascii="Times New Roman" w:hAnsi="Times New Roman"/>
          <w:sz w:val="24"/>
          <w:szCs w:val="24"/>
        </w:rPr>
        <w:t xml:space="preserve">при Государственной регистрационной службе при Правительстве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 несут ответственность в соответствии с </w:t>
      </w:r>
      <w:r>
        <w:rPr>
          <w:rFonts w:ascii="Times New Roman" w:hAnsi="Times New Roman"/>
          <w:sz w:val="24"/>
          <w:szCs w:val="24"/>
          <w:lang w:val="ky-KG"/>
        </w:rPr>
        <w:t xml:space="preserve">действующим </w:t>
      </w:r>
      <w:r w:rsidRPr="009D3F09">
        <w:rPr>
          <w:rFonts w:ascii="Times New Roman" w:hAnsi="Times New Roman"/>
          <w:sz w:val="24"/>
          <w:szCs w:val="24"/>
        </w:rPr>
        <w:t xml:space="preserve">законодательством </w:t>
      </w:r>
      <w:proofErr w:type="spellStart"/>
      <w:r w:rsidRPr="009D3F0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D3F09">
        <w:rPr>
          <w:rFonts w:ascii="Times New Roman" w:hAnsi="Times New Roman"/>
          <w:sz w:val="24"/>
          <w:szCs w:val="24"/>
        </w:rPr>
        <w:t xml:space="preserve"> Республики.</w:t>
      </w:r>
    </w:p>
    <w:p w:rsidR="009739F0" w:rsidRPr="009D3F09" w:rsidRDefault="009739F0" w:rsidP="009739F0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9739F0" w:rsidRPr="009D3F09" w:rsidRDefault="009739F0" w:rsidP="009739F0">
      <w:pPr>
        <w:pStyle w:val="tkZagolovok2"/>
        <w:rPr>
          <w:rFonts w:ascii="Times New Roman" w:hAnsi="Times New Roman"/>
        </w:rPr>
      </w:pPr>
      <w:r w:rsidRPr="009D3F09">
        <w:rPr>
          <w:rFonts w:ascii="Times New Roman" w:hAnsi="Times New Roman"/>
        </w:rPr>
        <w:t>8. Заключительные положения</w:t>
      </w:r>
    </w:p>
    <w:p w:rsidR="009739F0" w:rsidRPr="00E64170" w:rsidRDefault="009739F0" w:rsidP="009739F0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10. Административный регламент услуги согласован с государственными и муниципальными органами, подведомственными (структурные и территориальные) подразделениями, с которыми осуществляется взаимодействие в целях предоставления данной услуги конечному потребителю.</w:t>
      </w:r>
    </w:p>
    <w:p w:rsidR="009739F0" w:rsidRPr="009D3F09" w:rsidRDefault="009739F0" w:rsidP="009739F0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64170">
        <w:rPr>
          <w:rFonts w:ascii="Times New Roman" w:hAnsi="Times New Roman"/>
          <w:sz w:val="24"/>
          <w:szCs w:val="24"/>
        </w:rPr>
        <w:t>(Если взаимодействие в процессе предоставления услуги не</w:t>
      </w:r>
      <w:r w:rsidRPr="009D3F09">
        <w:rPr>
          <w:rFonts w:ascii="Times New Roman" w:hAnsi="Times New Roman"/>
          <w:sz w:val="24"/>
          <w:szCs w:val="24"/>
        </w:rPr>
        <w:t xml:space="preserve"> осуществляется, данный пункт не указывается).</w:t>
      </w:r>
    </w:p>
    <w:p w:rsidR="009739F0" w:rsidRPr="009D3F09" w:rsidRDefault="009739F0" w:rsidP="009739F0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</w:rPr>
        <w:t>11. Административный регламент подлежит пересмотру одновременно с пересмотром Стандарта услуги и по мере необходимости.</w:t>
      </w:r>
    </w:p>
    <w:p w:rsidR="009739F0" w:rsidRPr="009D3F09" w:rsidRDefault="009739F0" w:rsidP="009739F0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9739F0" w:rsidRPr="009D3F09" w:rsidRDefault="009739F0" w:rsidP="009739F0">
      <w:pPr>
        <w:pStyle w:val="tkZagolovok2"/>
        <w:spacing w:before="0" w:after="120" w:line="240" w:lineRule="auto"/>
        <w:rPr>
          <w:rFonts w:ascii="Times New Roman" w:hAnsi="Times New Roman"/>
        </w:rPr>
      </w:pPr>
      <w:r w:rsidRPr="009D3F09">
        <w:rPr>
          <w:rFonts w:ascii="Times New Roman" w:hAnsi="Times New Roman"/>
        </w:rPr>
        <w:lastRenderedPageBreak/>
        <w:t>9. Разработчик административного регламента</w:t>
      </w:r>
    </w:p>
    <w:p w:rsidR="009739F0" w:rsidRPr="009D3F09" w:rsidRDefault="009739F0" w:rsidP="009739F0">
      <w:pPr>
        <w:pStyle w:val="tkTekst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9D3F09">
        <w:rPr>
          <w:rFonts w:ascii="Times New Roman" w:hAnsi="Times New Roman"/>
          <w:sz w:val="24"/>
          <w:szCs w:val="24"/>
        </w:rPr>
        <w:t xml:space="preserve">1. </w:t>
      </w:r>
      <w:r w:rsidRPr="009D3F09">
        <w:rPr>
          <w:rFonts w:ascii="Times New Roman" w:hAnsi="Times New Roman"/>
          <w:sz w:val="24"/>
          <w:szCs w:val="24"/>
          <w:lang w:val="ky-KG"/>
        </w:rPr>
        <w:t xml:space="preserve">Исираилова Бурул Дуйшонбековна, заведующий отделом бухгалтерского учета, юридической и кадровой работы </w:t>
      </w:r>
      <w:r w:rsidR="009115D1">
        <w:rPr>
          <w:rFonts w:ascii="Times New Roman" w:hAnsi="Times New Roman"/>
          <w:sz w:val="24"/>
          <w:szCs w:val="24"/>
          <w:lang w:val="ky-KG"/>
        </w:rPr>
        <w:t xml:space="preserve">ГУ </w:t>
      </w:r>
      <w:r w:rsidR="009115D1">
        <w:rPr>
          <w:rFonts w:ascii="Times New Roman" w:hAnsi="Times New Roman"/>
          <w:sz w:val="24"/>
          <w:szCs w:val="24"/>
        </w:rPr>
        <w:t>«</w:t>
      </w:r>
      <w:proofErr w:type="spellStart"/>
      <w:r w:rsidR="009115D1">
        <w:rPr>
          <w:rFonts w:ascii="Times New Roman" w:hAnsi="Times New Roman"/>
          <w:sz w:val="24"/>
          <w:szCs w:val="24"/>
        </w:rPr>
        <w:t>Унаа</w:t>
      </w:r>
      <w:proofErr w:type="spellEnd"/>
      <w:r w:rsidR="009115D1">
        <w:rPr>
          <w:rFonts w:ascii="Times New Roman" w:hAnsi="Times New Roman"/>
          <w:sz w:val="24"/>
          <w:szCs w:val="24"/>
        </w:rPr>
        <w:t>»</w:t>
      </w:r>
      <w:r w:rsidRPr="009D3F09">
        <w:rPr>
          <w:rFonts w:ascii="Times New Roman" w:hAnsi="Times New Roman"/>
          <w:sz w:val="24"/>
          <w:szCs w:val="24"/>
          <w:lang w:val="ky-KG"/>
        </w:rPr>
        <w:t xml:space="preserve"> при ГРС при ПКР. </w:t>
      </w:r>
    </w:p>
    <w:p w:rsidR="009739F0" w:rsidRPr="009D3F09" w:rsidRDefault="009739F0" w:rsidP="009739F0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 w:rsidRPr="009D3F09">
        <w:rPr>
          <w:rFonts w:ascii="Times New Roman" w:hAnsi="Times New Roman"/>
          <w:sz w:val="24"/>
          <w:szCs w:val="24"/>
          <w:lang w:val="ky-KG"/>
        </w:rPr>
        <w:t xml:space="preserve">2. Убышев Эркинбек Джумакадырови, инженер </w:t>
      </w:r>
      <w:r w:rsidR="009115D1">
        <w:rPr>
          <w:rFonts w:ascii="Times New Roman" w:hAnsi="Times New Roman"/>
          <w:sz w:val="24"/>
          <w:szCs w:val="24"/>
          <w:lang w:val="ky-KG"/>
        </w:rPr>
        <w:t xml:space="preserve">ГУ </w:t>
      </w:r>
      <w:r w:rsidR="009115D1">
        <w:rPr>
          <w:rFonts w:ascii="Times New Roman" w:hAnsi="Times New Roman"/>
          <w:sz w:val="24"/>
          <w:szCs w:val="24"/>
        </w:rPr>
        <w:t>«</w:t>
      </w:r>
      <w:proofErr w:type="spellStart"/>
      <w:r w:rsidR="009115D1">
        <w:rPr>
          <w:rFonts w:ascii="Times New Roman" w:hAnsi="Times New Roman"/>
          <w:sz w:val="24"/>
          <w:szCs w:val="24"/>
        </w:rPr>
        <w:t>Унаа</w:t>
      </w:r>
      <w:proofErr w:type="spellEnd"/>
      <w:r w:rsidR="009115D1">
        <w:rPr>
          <w:rFonts w:ascii="Times New Roman" w:hAnsi="Times New Roman"/>
          <w:sz w:val="24"/>
          <w:szCs w:val="24"/>
        </w:rPr>
        <w:t>»</w:t>
      </w:r>
      <w:r w:rsidRPr="009D3F09">
        <w:rPr>
          <w:rFonts w:ascii="Times New Roman" w:hAnsi="Times New Roman"/>
          <w:sz w:val="24"/>
          <w:szCs w:val="24"/>
          <w:lang w:val="ky-KG"/>
        </w:rPr>
        <w:t xml:space="preserve"> при ГРС при ПКР</w:t>
      </w:r>
      <w:r w:rsidRPr="009D3F09">
        <w:rPr>
          <w:rFonts w:ascii="Times New Roman" w:hAnsi="Times New Roman"/>
          <w:sz w:val="24"/>
          <w:szCs w:val="24"/>
        </w:rPr>
        <w:t>.</w:t>
      </w:r>
    </w:p>
    <w:p w:rsidR="009739F0" w:rsidRPr="009739F0" w:rsidRDefault="009739F0" w:rsidP="00A43CE2">
      <w:pPr>
        <w:jc w:val="center"/>
        <w:rPr>
          <w:b/>
        </w:rPr>
      </w:pPr>
      <w:bookmarkStart w:id="0" w:name="_GoBack"/>
      <w:bookmarkEnd w:id="0"/>
    </w:p>
    <w:sectPr w:rsidR="009739F0" w:rsidRPr="009739F0" w:rsidSect="009739F0">
      <w:pgSz w:w="11906" w:h="16838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830" w:rsidRDefault="00572830" w:rsidP="00340FD9">
      <w:r>
        <w:separator/>
      </w:r>
    </w:p>
  </w:endnote>
  <w:endnote w:type="continuationSeparator" w:id="0">
    <w:p w:rsidR="00572830" w:rsidRDefault="00572830" w:rsidP="00340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15331"/>
      <w:docPartObj>
        <w:docPartGallery w:val="Page Numbers (Bottom of Page)"/>
        <w:docPartUnique/>
      </w:docPartObj>
    </w:sdtPr>
    <w:sdtEndPr/>
    <w:sdtContent>
      <w:p w:rsidR="00E35525" w:rsidRDefault="00E3552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AF4" w:rsidRPr="00125AF4">
          <w:rPr>
            <w:noProof/>
            <w:lang w:val="ru-RU"/>
          </w:rPr>
          <w:t>16</w:t>
        </w:r>
        <w:r>
          <w:fldChar w:fldCharType="end"/>
        </w:r>
      </w:p>
    </w:sdtContent>
  </w:sdt>
  <w:p w:rsidR="00E35525" w:rsidRDefault="00E3552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830" w:rsidRDefault="00572830" w:rsidP="00340FD9">
      <w:r>
        <w:separator/>
      </w:r>
    </w:p>
  </w:footnote>
  <w:footnote w:type="continuationSeparator" w:id="0">
    <w:p w:rsidR="00572830" w:rsidRDefault="00572830" w:rsidP="00340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5835"/>
    <w:multiLevelType w:val="hybridMultilevel"/>
    <w:tmpl w:val="7418283E"/>
    <w:lvl w:ilvl="0" w:tplc="5BFE7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5268C8"/>
    <w:multiLevelType w:val="hybridMultilevel"/>
    <w:tmpl w:val="39864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0FF4"/>
    <w:multiLevelType w:val="hybridMultilevel"/>
    <w:tmpl w:val="07102E36"/>
    <w:lvl w:ilvl="0" w:tplc="EE9EEB0E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8101BE"/>
    <w:multiLevelType w:val="multilevel"/>
    <w:tmpl w:val="20EA3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BC5C7D"/>
    <w:multiLevelType w:val="multilevel"/>
    <w:tmpl w:val="EE48BE4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C756687"/>
    <w:multiLevelType w:val="hybridMultilevel"/>
    <w:tmpl w:val="6B14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9B3F53"/>
    <w:multiLevelType w:val="hybridMultilevel"/>
    <w:tmpl w:val="FE42D47E"/>
    <w:lvl w:ilvl="0" w:tplc="4814B554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0E75191"/>
    <w:multiLevelType w:val="multilevel"/>
    <w:tmpl w:val="001EC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E02068"/>
    <w:multiLevelType w:val="hybridMultilevel"/>
    <w:tmpl w:val="1AD252B2"/>
    <w:lvl w:ilvl="0" w:tplc="0A8AB5A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9894E4B"/>
    <w:multiLevelType w:val="multilevel"/>
    <w:tmpl w:val="741828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7041A7"/>
    <w:multiLevelType w:val="multilevel"/>
    <w:tmpl w:val="E35E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E05E8C"/>
    <w:multiLevelType w:val="hybridMultilevel"/>
    <w:tmpl w:val="B8C61D8A"/>
    <w:lvl w:ilvl="0" w:tplc="5BFE7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C1326"/>
    <w:multiLevelType w:val="multilevel"/>
    <w:tmpl w:val="3BC41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" w:hanging="1800"/>
      </w:pPr>
      <w:rPr>
        <w:rFonts w:hint="default"/>
      </w:rPr>
    </w:lvl>
  </w:abstractNum>
  <w:abstractNum w:abstractNumId="13" w15:restartNumberingAfterBreak="0">
    <w:nsid w:val="5A541E3F"/>
    <w:multiLevelType w:val="hybridMultilevel"/>
    <w:tmpl w:val="EDA0CFB4"/>
    <w:lvl w:ilvl="0" w:tplc="B81EEE2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3166BB"/>
    <w:multiLevelType w:val="hybridMultilevel"/>
    <w:tmpl w:val="AF2A84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0A7E40"/>
    <w:multiLevelType w:val="multilevel"/>
    <w:tmpl w:val="45ECD1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1"/>
  </w:num>
  <w:num w:numId="5">
    <w:abstractNumId w:val="1"/>
  </w:num>
  <w:num w:numId="6">
    <w:abstractNumId w:val="6"/>
  </w:num>
  <w:num w:numId="7">
    <w:abstractNumId w:val="8"/>
  </w:num>
  <w:num w:numId="8">
    <w:abstractNumId w:val="10"/>
  </w:num>
  <w:num w:numId="9">
    <w:abstractNumId w:val="2"/>
  </w:num>
  <w:num w:numId="10">
    <w:abstractNumId w:val="14"/>
  </w:num>
  <w:num w:numId="11">
    <w:abstractNumId w:val="15"/>
  </w:num>
  <w:num w:numId="12">
    <w:abstractNumId w:val="7"/>
  </w:num>
  <w:num w:numId="13">
    <w:abstractNumId w:val="12"/>
  </w:num>
  <w:num w:numId="14">
    <w:abstractNumId w:val="3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63"/>
    <w:rsid w:val="000052B6"/>
    <w:rsid w:val="00005DAD"/>
    <w:rsid w:val="0001577D"/>
    <w:rsid w:val="0002081E"/>
    <w:rsid w:val="00021827"/>
    <w:rsid w:val="00023B15"/>
    <w:rsid w:val="000304AE"/>
    <w:rsid w:val="00040E3E"/>
    <w:rsid w:val="00051D6E"/>
    <w:rsid w:val="0005262C"/>
    <w:rsid w:val="0005307A"/>
    <w:rsid w:val="00055867"/>
    <w:rsid w:val="00057A5E"/>
    <w:rsid w:val="00061E04"/>
    <w:rsid w:val="00067B41"/>
    <w:rsid w:val="00073BE0"/>
    <w:rsid w:val="0007504C"/>
    <w:rsid w:val="000822BE"/>
    <w:rsid w:val="0008405C"/>
    <w:rsid w:val="00085E02"/>
    <w:rsid w:val="00092D05"/>
    <w:rsid w:val="00094BAC"/>
    <w:rsid w:val="000A073E"/>
    <w:rsid w:val="000A56F9"/>
    <w:rsid w:val="000A640E"/>
    <w:rsid w:val="000B173B"/>
    <w:rsid w:val="000B1897"/>
    <w:rsid w:val="000B439D"/>
    <w:rsid w:val="000B6A8B"/>
    <w:rsid w:val="000C2859"/>
    <w:rsid w:val="000C5866"/>
    <w:rsid w:val="000D3796"/>
    <w:rsid w:val="000D6E28"/>
    <w:rsid w:val="000E3772"/>
    <w:rsid w:val="000E4800"/>
    <w:rsid w:val="000F2502"/>
    <w:rsid w:val="000F70C6"/>
    <w:rsid w:val="0010443C"/>
    <w:rsid w:val="00111AAE"/>
    <w:rsid w:val="00113470"/>
    <w:rsid w:val="001161FD"/>
    <w:rsid w:val="00117CA0"/>
    <w:rsid w:val="00125AF4"/>
    <w:rsid w:val="00125F7C"/>
    <w:rsid w:val="00131018"/>
    <w:rsid w:val="001319AC"/>
    <w:rsid w:val="00134B0A"/>
    <w:rsid w:val="00135810"/>
    <w:rsid w:val="00147E40"/>
    <w:rsid w:val="00150EEB"/>
    <w:rsid w:val="00153E2F"/>
    <w:rsid w:val="00155E49"/>
    <w:rsid w:val="00161029"/>
    <w:rsid w:val="001641F7"/>
    <w:rsid w:val="00167A72"/>
    <w:rsid w:val="001707F5"/>
    <w:rsid w:val="00171CD7"/>
    <w:rsid w:val="001821D0"/>
    <w:rsid w:val="00192C1D"/>
    <w:rsid w:val="0019603B"/>
    <w:rsid w:val="001A4D08"/>
    <w:rsid w:val="001B7EA4"/>
    <w:rsid w:val="001C35E9"/>
    <w:rsid w:val="001C4EC8"/>
    <w:rsid w:val="001D1869"/>
    <w:rsid w:val="001E2D10"/>
    <w:rsid w:val="001E4C89"/>
    <w:rsid w:val="001E634D"/>
    <w:rsid w:val="001F0E9A"/>
    <w:rsid w:val="00207DE3"/>
    <w:rsid w:val="00210F86"/>
    <w:rsid w:val="00216134"/>
    <w:rsid w:val="00217E5E"/>
    <w:rsid w:val="00220E3B"/>
    <w:rsid w:val="00220EE8"/>
    <w:rsid w:val="00221B8E"/>
    <w:rsid w:val="00234E2E"/>
    <w:rsid w:val="00236B15"/>
    <w:rsid w:val="002468CB"/>
    <w:rsid w:val="00247776"/>
    <w:rsid w:val="00255954"/>
    <w:rsid w:val="00261640"/>
    <w:rsid w:val="00261C12"/>
    <w:rsid w:val="0026382C"/>
    <w:rsid w:val="00280F60"/>
    <w:rsid w:val="0028458C"/>
    <w:rsid w:val="002863DC"/>
    <w:rsid w:val="0029002E"/>
    <w:rsid w:val="00296719"/>
    <w:rsid w:val="00297F49"/>
    <w:rsid w:val="002A7297"/>
    <w:rsid w:val="002A74B8"/>
    <w:rsid w:val="002B46A4"/>
    <w:rsid w:val="002C412C"/>
    <w:rsid w:val="002C4DCD"/>
    <w:rsid w:val="002D61AF"/>
    <w:rsid w:val="002E7DB1"/>
    <w:rsid w:val="002F1423"/>
    <w:rsid w:val="002F1A35"/>
    <w:rsid w:val="002F1BE2"/>
    <w:rsid w:val="002F4180"/>
    <w:rsid w:val="002F4DAC"/>
    <w:rsid w:val="00302293"/>
    <w:rsid w:val="003033B3"/>
    <w:rsid w:val="0030425E"/>
    <w:rsid w:val="00305115"/>
    <w:rsid w:val="00306242"/>
    <w:rsid w:val="00307F02"/>
    <w:rsid w:val="00316A7A"/>
    <w:rsid w:val="00330B49"/>
    <w:rsid w:val="003318ED"/>
    <w:rsid w:val="00336E46"/>
    <w:rsid w:val="00337701"/>
    <w:rsid w:val="00340FD9"/>
    <w:rsid w:val="003419F9"/>
    <w:rsid w:val="00341E58"/>
    <w:rsid w:val="0035043D"/>
    <w:rsid w:val="003539C3"/>
    <w:rsid w:val="00354426"/>
    <w:rsid w:val="0035473F"/>
    <w:rsid w:val="003558AF"/>
    <w:rsid w:val="00364AF9"/>
    <w:rsid w:val="003656C1"/>
    <w:rsid w:val="00367B54"/>
    <w:rsid w:val="00373E69"/>
    <w:rsid w:val="00380DD3"/>
    <w:rsid w:val="00381F99"/>
    <w:rsid w:val="003843C7"/>
    <w:rsid w:val="0038486A"/>
    <w:rsid w:val="00384A5C"/>
    <w:rsid w:val="00386D71"/>
    <w:rsid w:val="00386EC6"/>
    <w:rsid w:val="003A250D"/>
    <w:rsid w:val="003A4655"/>
    <w:rsid w:val="003A6822"/>
    <w:rsid w:val="003B65C2"/>
    <w:rsid w:val="003D2799"/>
    <w:rsid w:val="003D5BEB"/>
    <w:rsid w:val="003E051A"/>
    <w:rsid w:val="003E64D9"/>
    <w:rsid w:val="003E697C"/>
    <w:rsid w:val="0040342E"/>
    <w:rsid w:val="00405A1F"/>
    <w:rsid w:val="0040618D"/>
    <w:rsid w:val="00410B97"/>
    <w:rsid w:val="00423372"/>
    <w:rsid w:val="00423EEB"/>
    <w:rsid w:val="00424D3E"/>
    <w:rsid w:val="00427EBE"/>
    <w:rsid w:val="004308F4"/>
    <w:rsid w:val="00431D7E"/>
    <w:rsid w:val="0043246C"/>
    <w:rsid w:val="00443C52"/>
    <w:rsid w:val="00450EDF"/>
    <w:rsid w:val="004701EA"/>
    <w:rsid w:val="004702EA"/>
    <w:rsid w:val="00473EE4"/>
    <w:rsid w:val="00481E97"/>
    <w:rsid w:val="00483088"/>
    <w:rsid w:val="00484452"/>
    <w:rsid w:val="00487807"/>
    <w:rsid w:val="00495117"/>
    <w:rsid w:val="004A5762"/>
    <w:rsid w:val="004A676A"/>
    <w:rsid w:val="004A7730"/>
    <w:rsid w:val="004B7263"/>
    <w:rsid w:val="004C0AFB"/>
    <w:rsid w:val="004C4014"/>
    <w:rsid w:val="004D3DA8"/>
    <w:rsid w:val="004D4130"/>
    <w:rsid w:val="004D54C9"/>
    <w:rsid w:val="004D600B"/>
    <w:rsid w:val="004D64E7"/>
    <w:rsid w:val="004E5FCE"/>
    <w:rsid w:val="004F0BD8"/>
    <w:rsid w:val="004F3294"/>
    <w:rsid w:val="00514740"/>
    <w:rsid w:val="00516509"/>
    <w:rsid w:val="005348A1"/>
    <w:rsid w:val="005446D3"/>
    <w:rsid w:val="005528E0"/>
    <w:rsid w:val="00572237"/>
    <w:rsid w:val="00572830"/>
    <w:rsid w:val="00582AD0"/>
    <w:rsid w:val="00586703"/>
    <w:rsid w:val="005B5FDF"/>
    <w:rsid w:val="005B68C7"/>
    <w:rsid w:val="005D3F04"/>
    <w:rsid w:val="005D71B1"/>
    <w:rsid w:val="005E08FC"/>
    <w:rsid w:val="005E56AB"/>
    <w:rsid w:val="005E7D65"/>
    <w:rsid w:val="005F261D"/>
    <w:rsid w:val="005F5123"/>
    <w:rsid w:val="00603067"/>
    <w:rsid w:val="00612B1D"/>
    <w:rsid w:val="00617723"/>
    <w:rsid w:val="006243B2"/>
    <w:rsid w:val="00640BEF"/>
    <w:rsid w:val="00642BB1"/>
    <w:rsid w:val="00642D77"/>
    <w:rsid w:val="00646750"/>
    <w:rsid w:val="00651E6B"/>
    <w:rsid w:val="006564DC"/>
    <w:rsid w:val="0066654F"/>
    <w:rsid w:val="006746ED"/>
    <w:rsid w:val="00676AB1"/>
    <w:rsid w:val="0067761C"/>
    <w:rsid w:val="00680939"/>
    <w:rsid w:val="00683C13"/>
    <w:rsid w:val="00685037"/>
    <w:rsid w:val="0068604A"/>
    <w:rsid w:val="00686369"/>
    <w:rsid w:val="00686C07"/>
    <w:rsid w:val="00692693"/>
    <w:rsid w:val="00692F88"/>
    <w:rsid w:val="006934C0"/>
    <w:rsid w:val="00695500"/>
    <w:rsid w:val="006B02EC"/>
    <w:rsid w:val="006D7256"/>
    <w:rsid w:val="006D7B5F"/>
    <w:rsid w:val="006E043D"/>
    <w:rsid w:val="006E3401"/>
    <w:rsid w:val="006E7F12"/>
    <w:rsid w:val="006F1C67"/>
    <w:rsid w:val="00704198"/>
    <w:rsid w:val="00704B1F"/>
    <w:rsid w:val="007064E5"/>
    <w:rsid w:val="00713A61"/>
    <w:rsid w:val="00714409"/>
    <w:rsid w:val="00715110"/>
    <w:rsid w:val="00715D67"/>
    <w:rsid w:val="00717903"/>
    <w:rsid w:val="0073671C"/>
    <w:rsid w:val="00736851"/>
    <w:rsid w:val="00736AE9"/>
    <w:rsid w:val="007370F4"/>
    <w:rsid w:val="00737427"/>
    <w:rsid w:val="0074046E"/>
    <w:rsid w:val="0074086D"/>
    <w:rsid w:val="00745C51"/>
    <w:rsid w:val="00745F4A"/>
    <w:rsid w:val="00746A49"/>
    <w:rsid w:val="00755904"/>
    <w:rsid w:val="00755CD6"/>
    <w:rsid w:val="00764103"/>
    <w:rsid w:val="007649A4"/>
    <w:rsid w:val="00765078"/>
    <w:rsid w:val="00767B2C"/>
    <w:rsid w:val="00771649"/>
    <w:rsid w:val="007722A5"/>
    <w:rsid w:val="007767FA"/>
    <w:rsid w:val="007769BB"/>
    <w:rsid w:val="00781712"/>
    <w:rsid w:val="0079005A"/>
    <w:rsid w:val="0079025E"/>
    <w:rsid w:val="007A070E"/>
    <w:rsid w:val="007B055A"/>
    <w:rsid w:val="007B11A9"/>
    <w:rsid w:val="007C0C53"/>
    <w:rsid w:val="007C7FDA"/>
    <w:rsid w:val="007E1768"/>
    <w:rsid w:val="007E428B"/>
    <w:rsid w:val="007F1D01"/>
    <w:rsid w:val="008065E9"/>
    <w:rsid w:val="00823C25"/>
    <w:rsid w:val="008254EF"/>
    <w:rsid w:val="0082574F"/>
    <w:rsid w:val="00825908"/>
    <w:rsid w:val="00834776"/>
    <w:rsid w:val="00836DE2"/>
    <w:rsid w:val="0084038D"/>
    <w:rsid w:val="008426D0"/>
    <w:rsid w:val="0084484D"/>
    <w:rsid w:val="008452AF"/>
    <w:rsid w:val="00862241"/>
    <w:rsid w:val="008648E5"/>
    <w:rsid w:val="008679FD"/>
    <w:rsid w:val="008725A8"/>
    <w:rsid w:val="0087494D"/>
    <w:rsid w:val="00881921"/>
    <w:rsid w:val="0088603D"/>
    <w:rsid w:val="008906E4"/>
    <w:rsid w:val="00891218"/>
    <w:rsid w:val="00895771"/>
    <w:rsid w:val="008A006B"/>
    <w:rsid w:val="008B52C2"/>
    <w:rsid w:val="008C497B"/>
    <w:rsid w:val="008C5EBE"/>
    <w:rsid w:val="008D12C0"/>
    <w:rsid w:val="008E514D"/>
    <w:rsid w:val="008E70FF"/>
    <w:rsid w:val="008F33C6"/>
    <w:rsid w:val="008F5FB0"/>
    <w:rsid w:val="009037A1"/>
    <w:rsid w:val="009115D1"/>
    <w:rsid w:val="0091586F"/>
    <w:rsid w:val="009161FF"/>
    <w:rsid w:val="00927622"/>
    <w:rsid w:val="00933044"/>
    <w:rsid w:val="009439E7"/>
    <w:rsid w:val="0094518A"/>
    <w:rsid w:val="00945CB1"/>
    <w:rsid w:val="00953005"/>
    <w:rsid w:val="00953FB5"/>
    <w:rsid w:val="00954A33"/>
    <w:rsid w:val="00965CBC"/>
    <w:rsid w:val="00967276"/>
    <w:rsid w:val="00972DCF"/>
    <w:rsid w:val="009739F0"/>
    <w:rsid w:val="0097643D"/>
    <w:rsid w:val="00984C27"/>
    <w:rsid w:val="009955D5"/>
    <w:rsid w:val="009A1383"/>
    <w:rsid w:val="009A3054"/>
    <w:rsid w:val="009B5514"/>
    <w:rsid w:val="009B77CC"/>
    <w:rsid w:val="009C01D5"/>
    <w:rsid w:val="009C2388"/>
    <w:rsid w:val="009C7865"/>
    <w:rsid w:val="009D3F09"/>
    <w:rsid w:val="009D4DCB"/>
    <w:rsid w:val="009D6C90"/>
    <w:rsid w:val="009E0E6B"/>
    <w:rsid w:val="009E68CE"/>
    <w:rsid w:val="009E7154"/>
    <w:rsid w:val="009F0017"/>
    <w:rsid w:val="00A0160F"/>
    <w:rsid w:val="00A11D3B"/>
    <w:rsid w:val="00A16DF5"/>
    <w:rsid w:val="00A206A2"/>
    <w:rsid w:val="00A20F35"/>
    <w:rsid w:val="00A260B0"/>
    <w:rsid w:val="00A3314A"/>
    <w:rsid w:val="00A362B3"/>
    <w:rsid w:val="00A43CE2"/>
    <w:rsid w:val="00A43F4A"/>
    <w:rsid w:val="00A4621F"/>
    <w:rsid w:val="00A51FF7"/>
    <w:rsid w:val="00A60A0E"/>
    <w:rsid w:val="00A724A3"/>
    <w:rsid w:val="00A80D3D"/>
    <w:rsid w:val="00A843BA"/>
    <w:rsid w:val="00A85E94"/>
    <w:rsid w:val="00AA5A04"/>
    <w:rsid w:val="00AA64B2"/>
    <w:rsid w:val="00AA7BAB"/>
    <w:rsid w:val="00AB2495"/>
    <w:rsid w:val="00AC12CD"/>
    <w:rsid w:val="00AC1E8A"/>
    <w:rsid w:val="00AC434D"/>
    <w:rsid w:val="00AE24CE"/>
    <w:rsid w:val="00AE73A3"/>
    <w:rsid w:val="00AF452F"/>
    <w:rsid w:val="00AF5762"/>
    <w:rsid w:val="00B0092A"/>
    <w:rsid w:val="00B141BA"/>
    <w:rsid w:val="00B202D0"/>
    <w:rsid w:val="00B204C8"/>
    <w:rsid w:val="00B2306F"/>
    <w:rsid w:val="00B419BE"/>
    <w:rsid w:val="00B4494C"/>
    <w:rsid w:val="00B50CEB"/>
    <w:rsid w:val="00B65905"/>
    <w:rsid w:val="00B70ECC"/>
    <w:rsid w:val="00B72456"/>
    <w:rsid w:val="00B84E07"/>
    <w:rsid w:val="00B86D88"/>
    <w:rsid w:val="00B872B9"/>
    <w:rsid w:val="00B94F39"/>
    <w:rsid w:val="00BB4B73"/>
    <w:rsid w:val="00BC01BF"/>
    <w:rsid w:val="00BC35A2"/>
    <w:rsid w:val="00BD3CE6"/>
    <w:rsid w:val="00BD65DC"/>
    <w:rsid w:val="00BD6873"/>
    <w:rsid w:val="00BD7CE0"/>
    <w:rsid w:val="00BE3DF9"/>
    <w:rsid w:val="00BF15A0"/>
    <w:rsid w:val="00BF3409"/>
    <w:rsid w:val="00BF66E3"/>
    <w:rsid w:val="00C14531"/>
    <w:rsid w:val="00C159C6"/>
    <w:rsid w:val="00C177BA"/>
    <w:rsid w:val="00C17DDE"/>
    <w:rsid w:val="00C20769"/>
    <w:rsid w:val="00C23ABD"/>
    <w:rsid w:val="00C25109"/>
    <w:rsid w:val="00C25E04"/>
    <w:rsid w:val="00C26638"/>
    <w:rsid w:val="00C37E7D"/>
    <w:rsid w:val="00C405A0"/>
    <w:rsid w:val="00C41204"/>
    <w:rsid w:val="00C42B11"/>
    <w:rsid w:val="00C4362B"/>
    <w:rsid w:val="00C6093F"/>
    <w:rsid w:val="00C60BA0"/>
    <w:rsid w:val="00C6306A"/>
    <w:rsid w:val="00C64FD4"/>
    <w:rsid w:val="00C82460"/>
    <w:rsid w:val="00C87BE1"/>
    <w:rsid w:val="00CA117B"/>
    <w:rsid w:val="00CA73F9"/>
    <w:rsid w:val="00CB5808"/>
    <w:rsid w:val="00CC7891"/>
    <w:rsid w:val="00CD0BEB"/>
    <w:rsid w:val="00CD18F6"/>
    <w:rsid w:val="00CD5B65"/>
    <w:rsid w:val="00CD7988"/>
    <w:rsid w:val="00CE011F"/>
    <w:rsid w:val="00CE12F3"/>
    <w:rsid w:val="00CE458A"/>
    <w:rsid w:val="00CF3B24"/>
    <w:rsid w:val="00D05E71"/>
    <w:rsid w:val="00D10735"/>
    <w:rsid w:val="00D124FE"/>
    <w:rsid w:val="00D14658"/>
    <w:rsid w:val="00D150B0"/>
    <w:rsid w:val="00D204E5"/>
    <w:rsid w:val="00D47D16"/>
    <w:rsid w:val="00D47E0C"/>
    <w:rsid w:val="00D50873"/>
    <w:rsid w:val="00D5357A"/>
    <w:rsid w:val="00D66475"/>
    <w:rsid w:val="00D71D7D"/>
    <w:rsid w:val="00D72C3A"/>
    <w:rsid w:val="00D75EAB"/>
    <w:rsid w:val="00D77AF2"/>
    <w:rsid w:val="00D8094A"/>
    <w:rsid w:val="00D83B94"/>
    <w:rsid w:val="00D90D12"/>
    <w:rsid w:val="00D91766"/>
    <w:rsid w:val="00D93B03"/>
    <w:rsid w:val="00D972B7"/>
    <w:rsid w:val="00DA207A"/>
    <w:rsid w:val="00DC03A9"/>
    <w:rsid w:val="00DC15C6"/>
    <w:rsid w:val="00DC5A28"/>
    <w:rsid w:val="00DD3006"/>
    <w:rsid w:val="00DD3711"/>
    <w:rsid w:val="00DD5131"/>
    <w:rsid w:val="00DD7AF9"/>
    <w:rsid w:val="00DE1801"/>
    <w:rsid w:val="00DE50EA"/>
    <w:rsid w:val="00DF4D5C"/>
    <w:rsid w:val="00E00162"/>
    <w:rsid w:val="00E00F5A"/>
    <w:rsid w:val="00E06083"/>
    <w:rsid w:val="00E1408A"/>
    <w:rsid w:val="00E1689F"/>
    <w:rsid w:val="00E241B5"/>
    <w:rsid w:val="00E340EB"/>
    <w:rsid w:val="00E35525"/>
    <w:rsid w:val="00E4600E"/>
    <w:rsid w:val="00E62F86"/>
    <w:rsid w:val="00E63A06"/>
    <w:rsid w:val="00E64170"/>
    <w:rsid w:val="00E6611E"/>
    <w:rsid w:val="00E8132B"/>
    <w:rsid w:val="00E8163D"/>
    <w:rsid w:val="00E8500F"/>
    <w:rsid w:val="00EA2CF6"/>
    <w:rsid w:val="00EB04A9"/>
    <w:rsid w:val="00EB335D"/>
    <w:rsid w:val="00EB5B06"/>
    <w:rsid w:val="00EC1E42"/>
    <w:rsid w:val="00EC3E4A"/>
    <w:rsid w:val="00EC6503"/>
    <w:rsid w:val="00EC7472"/>
    <w:rsid w:val="00ED002F"/>
    <w:rsid w:val="00ED5079"/>
    <w:rsid w:val="00ED6853"/>
    <w:rsid w:val="00EE1BD2"/>
    <w:rsid w:val="00EF1CDC"/>
    <w:rsid w:val="00EF23C9"/>
    <w:rsid w:val="00EF3D0A"/>
    <w:rsid w:val="00F077C3"/>
    <w:rsid w:val="00F13B96"/>
    <w:rsid w:val="00F1792B"/>
    <w:rsid w:val="00F23FF4"/>
    <w:rsid w:val="00F24278"/>
    <w:rsid w:val="00F26362"/>
    <w:rsid w:val="00F316EA"/>
    <w:rsid w:val="00F40903"/>
    <w:rsid w:val="00F40A08"/>
    <w:rsid w:val="00F40C65"/>
    <w:rsid w:val="00F42A4F"/>
    <w:rsid w:val="00F47C7C"/>
    <w:rsid w:val="00F52B11"/>
    <w:rsid w:val="00F55EEC"/>
    <w:rsid w:val="00F61C58"/>
    <w:rsid w:val="00F63C4A"/>
    <w:rsid w:val="00F6503A"/>
    <w:rsid w:val="00F6786B"/>
    <w:rsid w:val="00F67EF8"/>
    <w:rsid w:val="00F73E54"/>
    <w:rsid w:val="00F84797"/>
    <w:rsid w:val="00F900EA"/>
    <w:rsid w:val="00FA076F"/>
    <w:rsid w:val="00FA23E4"/>
    <w:rsid w:val="00FA5892"/>
    <w:rsid w:val="00FA5BC9"/>
    <w:rsid w:val="00FB4218"/>
    <w:rsid w:val="00FC2EAE"/>
    <w:rsid w:val="00FC34B9"/>
    <w:rsid w:val="00FD645E"/>
    <w:rsid w:val="00FD7151"/>
    <w:rsid w:val="00FE3D2B"/>
    <w:rsid w:val="00FE4B77"/>
    <w:rsid w:val="00FE6D39"/>
    <w:rsid w:val="00FF2373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2DAFE0"/>
  <w15:chartTrackingRefBased/>
  <w15:docId w15:val="{DA2BCCE2-019A-448F-AE6C-16CE88271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63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B726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3">
    <w:name w:val="Основной текст (3) + Полужирный"/>
    <w:rsid w:val="004B7263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a3">
    <w:name w:val="Основной текст_"/>
    <w:link w:val="6"/>
    <w:locked/>
    <w:rsid w:val="004B7263"/>
    <w:rPr>
      <w:sz w:val="19"/>
      <w:szCs w:val="19"/>
      <w:shd w:val="clear" w:color="auto" w:fill="FFFFFF"/>
    </w:rPr>
  </w:style>
  <w:style w:type="character" w:customStyle="1" w:styleId="a4">
    <w:name w:val="Основной текст + Не курсив"/>
    <w:rsid w:val="004B7263"/>
    <w:rPr>
      <w:i/>
      <w:iCs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3"/>
    <w:rsid w:val="004B7263"/>
    <w:pPr>
      <w:shd w:val="clear" w:color="auto" w:fill="FFFFFF"/>
      <w:spacing w:line="228" w:lineRule="exact"/>
      <w:jc w:val="both"/>
    </w:pPr>
    <w:rPr>
      <w:rFonts w:eastAsia="Times New Roman"/>
      <w:sz w:val="19"/>
      <w:szCs w:val="19"/>
      <w:shd w:val="clear" w:color="auto" w:fill="FFFFFF"/>
      <w:lang w:val="x-none" w:eastAsia="x-none"/>
    </w:rPr>
  </w:style>
  <w:style w:type="character" w:customStyle="1" w:styleId="a5">
    <w:name w:val="Основной текст + Полужирный"/>
    <w:aliases w:val="Не курсив"/>
    <w:rsid w:val="004B7263"/>
    <w:rPr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2">
    <w:name w:val="Основной текст (2)_"/>
    <w:link w:val="20"/>
    <w:locked/>
    <w:rsid w:val="004B7263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7263"/>
    <w:pPr>
      <w:shd w:val="clear" w:color="auto" w:fill="FFFFFF"/>
      <w:spacing w:line="233" w:lineRule="exact"/>
    </w:pPr>
    <w:rPr>
      <w:rFonts w:eastAsia="Times New Roman"/>
      <w:sz w:val="19"/>
      <w:szCs w:val="19"/>
      <w:shd w:val="clear" w:color="auto" w:fill="FFFFFF"/>
      <w:lang w:val="x-none" w:eastAsia="x-none"/>
    </w:rPr>
  </w:style>
  <w:style w:type="character" w:customStyle="1" w:styleId="30">
    <w:name w:val="Основной текст (3)"/>
    <w:rsid w:val="004B7263"/>
    <w:rPr>
      <w:rFonts w:ascii="Times New Roman" w:hAnsi="Times New Roman" w:cs="Times New Roman"/>
      <w:spacing w:val="0"/>
      <w:sz w:val="19"/>
      <w:szCs w:val="19"/>
    </w:rPr>
  </w:style>
  <w:style w:type="character" w:customStyle="1" w:styleId="4">
    <w:name w:val="Основной текст (4)_"/>
    <w:link w:val="40"/>
    <w:locked/>
    <w:rsid w:val="004B7263"/>
    <w:rPr>
      <w:rFonts w:ascii="Century Gothic" w:hAnsi="Century Gothic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7263"/>
    <w:pPr>
      <w:shd w:val="clear" w:color="auto" w:fill="FFFFFF"/>
      <w:spacing w:line="211" w:lineRule="exact"/>
    </w:pPr>
    <w:rPr>
      <w:rFonts w:ascii="Century Gothic" w:eastAsia="Times New Roman" w:hAnsi="Century Gothic"/>
      <w:sz w:val="17"/>
      <w:szCs w:val="17"/>
      <w:shd w:val="clear" w:color="auto" w:fill="FFFFFF"/>
      <w:lang w:val="x-none" w:eastAsia="x-none"/>
    </w:rPr>
  </w:style>
  <w:style w:type="paragraph" w:customStyle="1" w:styleId="First-line-indent">
    <w:name w:val="First-line-indent"/>
    <w:basedOn w:val="a"/>
    <w:rsid w:val="004B7263"/>
    <w:pPr>
      <w:widowControl w:val="0"/>
      <w:suppressAutoHyphens/>
      <w:spacing w:line="288" w:lineRule="auto"/>
      <w:ind w:firstLine="283"/>
      <w:jc w:val="both"/>
    </w:pPr>
    <w:rPr>
      <w:szCs w:val="20"/>
      <w:lang w:val="en-US" w:eastAsia="hi-IN" w:bidi="hi-IN"/>
    </w:rPr>
  </w:style>
  <w:style w:type="paragraph" w:customStyle="1" w:styleId="Style11">
    <w:name w:val="Style11"/>
    <w:basedOn w:val="a"/>
    <w:rsid w:val="008679FD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54">
    <w:name w:val="Font Style54"/>
    <w:rsid w:val="008679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uiPriority w:val="99"/>
    <w:rsid w:val="0029002E"/>
    <w:rPr>
      <w:rFonts w:ascii="Arial" w:hAnsi="Arial"/>
      <w:sz w:val="16"/>
    </w:rPr>
  </w:style>
  <w:style w:type="paragraph" w:customStyle="1" w:styleId="Style5">
    <w:name w:val="Style5"/>
    <w:basedOn w:val="a"/>
    <w:rsid w:val="00F316EA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customStyle="1" w:styleId="tkTekst">
    <w:name w:val="_Текст обычный (tkTekst)"/>
    <w:basedOn w:val="a"/>
    <w:rsid w:val="00704B1F"/>
    <w:pPr>
      <w:spacing w:after="60" w:line="276" w:lineRule="auto"/>
      <w:ind w:firstLine="567"/>
      <w:jc w:val="both"/>
    </w:pPr>
    <w:rPr>
      <w:rFonts w:ascii="Arial" w:eastAsia="Times New Roman" w:hAnsi="Arial"/>
      <w:sz w:val="20"/>
      <w:szCs w:val="20"/>
    </w:rPr>
  </w:style>
  <w:style w:type="character" w:styleId="a6">
    <w:name w:val="Hyperlink"/>
    <w:uiPriority w:val="99"/>
    <w:rsid w:val="00EF23C9"/>
    <w:rPr>
      <w:color w:val="0000FF"/>
      <w:u w:val="single"/>
    </w:rPr>
  </w:style>
  <w:style w:type="character" w:styleId="a7">
    <w:name w:val="annotation reference"/>
    <w:rsid w:val="002A7297"/>
    <w:rPr>
      <w:sz w:val="16"/>
      <w:szCs w:val="16"/>
    </w:rPr>
  </w:style>
  <w:style w:type="paragraph" w:styleId="a8">
    <w:name w:val="annotation text"/>
    <w:basedOn w:val="a"/>
    <w:link w:val="a9"/>
    <w:rsid w:val="002A7297"/>
    <w:rPr>
      <w:sz w:val="20"/>
      <w:szCs w:val="20"/>
      <w:lang w:val="x-none" w:eastAsia="x-none"/>
    </w:rPr>
  </w:style>
  <w:style w:type="character" w:customStyle="1" w:styleId="a9">
    <w:name w:val="Текст примечания Знак"/>
    <w:link w:val="a8"/>
    <w:rsid w:val="002A7297"/>
    <w:rPr>
      <w:rFonts w:eastAsia="Calibri"/>
    </w:rPr>
  </w:style>
  <w:style w:type="paragraph" w:styleId="aa">
    <w:name w:val="annotation subject"/>
    <w:basedOn w:val="a8"/>
    <w:next w:val="a8"/>
    <w:link w:val="ab"/>
    <w:rsid w:val="002A7297"/>
    <w:rPr>
      <w:b/>
      <w:bCs/>
    </w:rPr>
  </w:style>
  <w:style w:type="character" w:customStyle="1" w:styleId="ab">
    <w:name w:val="Тема примечания Знак"/>
    <w:link w:val="aa"/>
    <w:rsid w:val="002A7297"/>
    <w:rPr>
      <w:rFonts w:eastAsia="Calibri"/>
      <w:b/>
      <w:bCs/>
    </w:rPr>
  </w:style>
  <w:style w:type="paragraph" w:styleId="ac">
    <w:name w:val="Balloon Text"/>
    <w:basedOn w:val="a"/>
    <w:link w:val="ad"/>
    <w:rsid w:val="002A7297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2A7297"/>
    <w:rPr>
      <w:rFonts w:ascii="Tahoma" w:eastAsia="Calibri" w:hAnsi="Tahoma" w:cs="Tahoma"/>
      <w:sz w:val="16"/>
      <w:szCs w:val="16"/>
    </w:rPr>
  </w:style>
  <w:style w:type="paragraph" w:customStyle="1" w:styleId="tkTablica">
    <w:name w:val="_Текст таблицы (tkTablica)"/>
    <w:basedOn w:val="a"/>
    <w:rsid w:val="003318ED"/>
    <w:pPr>
      <w:spacing w:after="60" w:line="276" w:lineRule="auto"/>
      <w:jc w:val="both"/>
    </w:pPr>
    <w:rPr>
      <w:rFonts w:ascii="Arial" w:eastAsia="Times New Roman" w:hAnsi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073BE0"/>
    <w:pPr>
      <w:spacing w:before="200" w:after="200" w:line="276" w:lineRule="auto"/>
      <w:ind w:left="1134" w:right="1134"/>
      <w:jc w:val="center"/>
    </w:pPr>
    <w:rPr>
      <w:rFonts w:ascii="Arial" w:eastAsia="Times New Roman" w:hAnsi="Arial"/>
      <w:b/>
      <w:bCs/>
    </w:rPr>
  </w:style>
  <w:style w:type="table" w:styleId="ae">
    <w:name w:val="Table Grid"/>
    <w:basedOn w:val="a1"/>
    <w:rsid w:val="00776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rsid w:val="00340FD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link w:val="af"/>
    <w:rsid w:val="00340FD9"/>
    <w:rPr>
      <w:rFonts w:eastAsia="Calibri"/>
      <w:sz w:val="24"/>
      <w:szCs w:val="24"/>
    </w:rPr>
  </w:style>
  <w:style w:type="paragraph" w:styleId="af1">
    <w:name w:val="footer"/>
    <w:basedOn w:val="a"/>
    <w:link w:val="af2"/>
    <w:uiPriority w:val="99"/>
    <w:rsid w:val="00340FD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340FD9"/>
    <w:rPr>
      <w:rFonts w:eastAsia="Calibri"/>
      <w:sz w:val="24"/>
      <w:szCs w:val="24"/>
    </w:rPr>
  </w:style>
  <w:style w:type="paragraph" w:customStyle="1" w:styleId="tkGrif">
    <w:name w:val="_Гриф (tkGrif)"/>
    <w:basedOn w:val="a"/>
    <w:rsid w:val="00340FD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9C47-59D9-4712-8D99-C8C384631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2732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Janybai</dc:creator>
  <cp:keywords/>
  <cp:lastModifiedBy>Пользователь</cp:lastModifiedBy>
  <cp:revision>16</cp:revision>
  <cp:lastPrinted>2020-01-21T09:19:00Z</cp:lastPrinted>
  <dcterms:created xsi:type="dcterms:W3CDTF">2020-01-08T04:19:00Z</dcterms:created>
  <dcterms:modified xsi:type="dcterms:W3CDTF">2020-01-21T09:20:00Z</dcterms:modified>
</cp:coreProperties>
</file>